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577E" w14:textId="600605A4" w:rsidR="00014E9C" w:rsidRDefault="00014E9C"/>
    <w:p w14:paraId="1BF74AE0" w14:textId="603EB77D" w:rsidR="006A5800" w:rsidRPr="00AB6CBE" w:rsidRDefault="006A5800" w:rsidP="006A580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 xml:space="preserve"> 7 </w:t>
      </w: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 w:rsidRPr="00AB6CB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14:paraId="79003682" w14:textId="77777777" w:rsidR="006A5800" w:rsidRPr="00C92FBC" w:rsidRDefault="006A5800" w:rsidP="006A580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пятидневная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44"/>
        <w:gridCol w:w="992"/>
        <w:gridCol w:w="969"/>
      </w:tblGrid>
      <w:tr w:rsidR="006A5800" w:rsidRPr="00E412A5" w14:paraId="063BAB30" w14:textId="77777777" w:rsidTr="00942781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0FD7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7343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81B" w14:textId="77777777" w:rsidR="006A5800" w:rsidRPr="00E412A5" w:rsidRDefault="006A5800" w:rsidP="00942781">
            <w:pPr>
              <w:jc w:val="center"/>
            </w:pPr>
            <w:proofErr w:type="spellStart"/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Внутрипредметный</w:t>
            </w:r>
            <w:proofErr w:type="spellEnd"/>
            <w:r w:rsidRPr="002A5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FAB0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CF479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6A5800" w:rsidRPr="00E412A5" w14:paraId="6672E973" w14:textId="77777777" w:rsidTr="00942781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1320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Русский язык и литература</w:t>
            </w:r>
          </w:p>
          <w:p w14:paraId="6EA17F6D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5968" w14:textId="77777777" w:rsidR="006A5800" w:rsidRPr="00E412A5" w:rsidRDefault="006A5800" w:rsidP="00942781">
            <w:r w:rsidRPr="00E412A5"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856" w14:textId="77777777" w:rsidR="006A5800" w:rsidRPr="00C92FBC" w:rsidRDefault="006A5800" w:rsidP="00942781">
            <w:r>
              <w:t xml:space="preserve">35ч – ВПМ </w:t>
            </w:r>
            <w:r w:rsidRPr="00C92FBC">
              <w:t>Культура речи</w:t>
            </w:r>
            <w:r>
              <w:t xml:space="preserve">: </w:t>
            </w:r>
            <w:r w:rsidRPr="00C92FBC">
              <w:t>Риторика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A4" w14:textId="77777777" w:rsidR="006A5800" w:rsidRPr="00E412A5" w:rsidRDefault="006A5800" w:rsidP="00942781">
            <w:r w:rsidRPr="00E412A5"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7AA5" w14:textId="77777777" w:rsidR="006A5800" w:rsidRPr="00E412A5" w:rsidRDefault="006A5800" w:rsidP="00942781">
            <w:r w:rsidRPr="00E412A5">
              <w:t>4</w:t>
            </w:r>
          </w:p>
        </w:tc>
      </w:tr>
      <w:tr w:rsidR="006A5800" w:rsidRPr="00E412A5" w14:paraId="579EC058" w14:textId="77777777" w:rsidTr="00942781">
        <w:trPr>
          <w:trHeight w:val="2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D4FD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E38D" w14:textId="77777777" w:rsidR="006A5800" w:rsidRPr="00E412A5" w:rsidRDefault="006A5800" w:rsidP="00942781">
            <w:r w:rsidRPr="00E412A5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270" w14:textId="77777777" w:rsidR="006A5800" w:rsidRPr="00E412A5" w:rsidRDefault="006A5800" w:rsidP="00942781">
            <w:r w:rsidRPr="00C92FBC">
              <w:t>8</w:t>
            </w:r>
            <w:r>
              <w:t xml:space="preserve">ч – </w:t>
            </w:r>
            <w:r w:rsidRPr="00372D37">
              <w:rPr>
                <w:color w:val="000000" w:themeColor="text1"/>
              </w:rPr>
              <w:t xml:space="preserve">МПМ Литературные произведения в музыке; 20 ч – ВПМ Теория и практика </w:t>
            </w:r>
            <w:r w:rsidRPr="00E412A5">
              <w:t>написания сочинений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810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C5D93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6D01466B" w14:textId="77777777" w:rsidTr="00942781">
        <w:trPr>
          <w:trHeight w:val="5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45D80C" w14:textId="77777777" w:rsidR="006A5800" w:rsidRPr="00CA3D0F" w:rsidRDefault="006A5800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034D" w14:textId="77777777" w:rsidR="006A5800" w:rsidRPr="00E412A5" w:rsidRDefault="006A5800" w:rsidP="00942781">
            <w:r>
              <w:t>Родной язык (русский)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6AA2" w14:textId="77777777" w:rsidR="006A5800" w:rsidRDefault="006A5800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7989" w14:textId="77777777" w:rsidR="006A5800" w:rsidRPr="00E412A5" w:rsidRDefault="006A5800" w:rsidP="00942781">
            <w: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6101" w14:textId="77777777" w:rsidR="006A5800" w:rsidRPr="00E412A5" w:rsidRDefault="006A5800" w:rsidP="00942781">
            <w:r>
              <w:t>0,3</w:t>
            </w:r>
          </w:p>
        </w:tc>
      </w:tr>
      <w:tr w:rsidR="006A5800" w:rsidRPr="00E412A5" w14:paraId="38496CB1" w14:textId="77777777" w:rsidTr="00942781">
        <w:trPr>
          <w:trHeight w:val="576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5A7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DF53" w14:textId="77777777" w:rsidR="006A5800" w:rsidRPr="00E412A5" w:rsidRDefault="006A5800" w:rsidP="00942781">
            <w:r>
              <w:t>Родная литература (русская)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766D" w14:textId="77777777" w:rsidR="006A5800" w:rsidRDefault="006A5800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166D" w14:textId="77777777" w:rsidR="006A5800" w:rsidRPr="00E412A5" w:rsidRDefault="006A5800" w:rsidP="00942781"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A43D7" w14:textId="77777777" w:rsidR="006A5800" w:rsidRPr="00E412A5" w:rsidRDefault="006A5800" w:rsidP="00942781">
            <w:r>
              <w:t>0,2</w:t>
            </w:r>
          </w:p>
        </w:tc>
      </w:tr>
      <w:tr w:rsidR="006A5800" w:rsidRPr="00E412A5" w14:paraId="3B56BFCE" w14:textId="77777777" w:rsidTr="0094278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971E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4B6A" w14:textId="77777777" w:rsidR="006A5800" w:rsidRPr="00E412A5" w:rsidRDefault="006A5800" w:rsidP="00942781">
            <w:r w:rsidRPr="00E412A5"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028A" w14:textId="77777777" w:rsidR="006A5800" w:rsidRPr="00E412A5" w:rsidRDefault="006A5800" w:rsidP="00942781">
            <w:r>
              <w:t xml:space="preserve">9ч – ВПМ </w:t>
            </w:r>
            <w:r w:rsidRPr="00E412A5">
              <w:t>Мир цифр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4A97" w14:textId="77777777" w:rsidR="006A5800" w:rsidRPr="00E412A5" w:rsidRDefault="006A5800" w:rsidP="00942781">
            <w:r w:rsidRPr="00E412A5">
              <w:t>105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F5042" w14:textId="77777777" w:rsidR="006A5800" w:rsidRPr="00E412A5" w:rsidRDefault="006A5800" w:rsidP="00942781">
            <w:r w:rsidRPr="00E412A5">
              <w:t>3</w:t>
            </w:r>
          </w:p>
        </w:tc>
      </w:tr>
      <w:tr w:rsidR="006A5800" w:rsidRPr="00E412A5" w14:paraId="0FF394C7" w14:textId="77777777" w:rsidTr="009427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14C9" w14:textId="77777777" w:rsidR="006A5800" w:rsidRPr="00CA3D0F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196C" w14:textId="77777777" w:rsidR="006A5800" w:rsidRPr="00E412A5" w:rsidRDefault="006A5800" w:rsidP="00942781">
            <w:r>
              <w:t>Истоки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F2C4" w14:textId="77777777" w:rsidR="006A5800" w:rsidRDefault="006A5800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1B53" w14:textId="77777777" w:rsidR="006A5800" w:rsidRPr="00E412A5" w:rsidRDefault="006A5800" w:rsidP="00942781">
            <w: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91BFE" w14:textId="77777777" w:rsidR="006A5800" w:rsidRDefault="006A5800" w:rsidP="00942781">
            <w:r>
              <w:t>0,5</w:t>
            </w:r>
          </w:p>
        </w:tc>
      </w:tr>
      <w:tr w:rsidR="006A5800" w:rsidRPr="00E412A5" w14:paraId="5AC8A12A" w14:textId="77777777" w:rsidTr="00942781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3DEF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Математика и информатик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B0AD" w14:textId="77777777" w:rsidR="006A5800" w:rsidRPr="00E412A5" w:rsidRDefault="006A5800" w:rsidP="00942781">
            <w:r w:rsidRPr="00E412A5"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ED3" w14:textId="77777777" w:rsidR="006A5800" w:rsidRPr="000D6BC0" w:rsidRDefault="006A5800" w:rsidP="00942781">
            <w:r>
              <w:t xml:space="preserve">4ч – МПМ </w:t>
            </w:r>
            <w:r w:rsidRPr="000D6BC0">
              <w:t>Задачи на движение</w:t>
            </w:r>
            <w:r>
              <w:t xml:space="preserve">; </w:t>
            </w:r>
            <w:r w:rsidRPr="000D6BC0">
              <w:t>20</w:t>
            </w:r>
            <w:r>
              <w:t>ч – ВПМ Д</w:t>
            </w:r>
            <w:r w:rsidRPr="000D6BC0">
              <w:t>истанционный практикум</w:t>
            </w:r>
            <w: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46A" w14:textId="77777777" w:rsidR="006A5800" w:rsidRPr="002357A9" w:rsidRDefault="006A5800" w:rsidP="00942781">
            <w:r w:rsidRPr="00E412A5">
              <w:t>1</w:t>
            </w:r>
            <w:r>
              <w:t>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DF3B" w14:textId="77777777" w:rsidR="006A5800" w:rsidRPr="002357A9" w:rsidRDefault="006A5800" w:rsidP="00942781">
            <w:r>
              <w:t>3</w:t>
            </w:r>
          </w:p>
        </w:tc>
      </w:tr>
      <w:tr w:rsidR="006A5800" w:rsidRPr="00E412A5" w14:paraId="72981BB1" w14:textId="77777777" w:rsidTr="00942781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414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4BB7" w14:textId="77777777" w:rsidR="006A5800" w:rsidRPr="00E412A5" w:rsidRDefault="006A5800" w:rsidP="00942781">
            <w:r w:rsidRPr="00E412A5"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D42" w14:textId="77777777" w:rsidR="006A5800" w:rsidRPr="000D6BC0" w:rsidRDefault="006A5800" w:rsidP="00942781">
            <w:r w:rsidRPr="000D6BC0">
              <w:t>16</w:t>
            </w:r>
            <w:r>
              <w:t xml:space="preserve">ч – ВПМ </w:t>
            </w:r>
            <w:r w:rsidRPr="000D6BC0">
              <w:t>Практико-ориентированные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EC1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9CAA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75A7254A" w14:textId="77777777" w:rsidTr="0094278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51E8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0DD1" w14:textId="77777777" w:rsidR="006A5800" w:rsidRPr="00E412A5" w:rsidRDefault="006A5800" w:rsidP="00942781">
            <w:r w:rsidRPr="00E412A5">
              <w:t>История России. Всеобщая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147" w14:textId="77777777" w:rsidR="006A5800" w:rsidRPr="000D6BC0" w:rsidRDefault="006A5800" w:rsidP="00942781">
            <w:r w:rsidRPr="000D6BC0">
              <w:t>4</w:t>
            </w:r>
            <w:r>
              <w:t xml:space="preserve">ч – МПМ </w:t>
            </w:r>
            <w:r w:rsidRPr="000D6BC0">
              <w:t>История техники</w:t>
            </w:r>
            <w:r>
              <w:t xml:space="preserve">: движение; </w:t>
            </w:r>
            <w:r w:rsidRPr="000D6BC0">
              <w:t>6</w:t>
            </w:r>
            <w:r>
              <w:t xml:space="preserve">ч – ВПМ </w:t>
            </w:r>
            <w:r w:rsidRPr="000D6BC0">
              <w:t>История родного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F48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F281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059A7A84" w14:textId="77777777" w:rsidTr="00942781">
        <w:trPr>
          <w:trHeight w:val="2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D56" w14:textId="77777777" w:rsidR="006A5800" w:rsidRPr="00E412A5" w:rsidRDefault="006A5800" w:rsidP="0094278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53FB" w14:textId="77777777" w:rsidR="006A5800" w:rsidRPr="00E412A5" w:rsidRDefault="006A5800" w:rsidP="00942781">
            <w:r w:rsidRPr="00E412A5"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8ED" w14:textId="77777777" w:rsidR="006A5800" w:rsidRPr="00E412A5" w:rsidRDefault="006A5800" w:rsidP="00942781">
            <w:r w:rsidRPr="00E412A5">
              <w:t> 10ч</w:t>
            </w:r>
            <w:r>
              <w:t xml:space="preserve"> - ВПМ</w:t>
            </w:r>
            <w:r w:rsidRPr="00E412A5">
              <w:t xml:space="preserve"> Права и свобода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F6C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8C56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6F23CC6D" w14:textId="77777777" w:rsidTr="00942781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C112" w14:textId="77777777" w:rsidR="006A5800" w:rsidRPr="00E412A5" w:rsidRDefault="006A5800" w:rsidP="0094278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7BF9" w14:textId="77777777" w:rsidR="006A5800" w:rsidRPr="00E412A5" w:rsidRDefault="006A5800" w:rsidP="00942781">
            <w:r w:rsidRPr="00E412A5"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E49" w14:textId="77777777" w:rsidR="006A5800" w:rsidRPr="00E412A5" w:rsidRDefault="006A5800" w:rsidP="00942781">
            <w:r w:rsidRPr="00E412A5">
              <w:t xml:space="preserve"> 5ч </w:t>
            </w:r>
            <w:r>
              <w:t xml:space="preserve">– ВПМ </w:t>
            </w:r>
            <w:r w:rsidRPr="00E412A5">
              <w:t>В музее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D4A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779F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0A1B53F3" w14:textId="77777777" w:rsidTr="00942781">
        <w:trPr>
          <w:trHeight w:val="28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5E3E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590D" w14:textId="77777777" w:rsidR="006A5800" w:rsidRPr="00E412A5" w:rsidRDefault="006A5800" w:rsidP="00942781">
            <w:r w:rsidRPr="00E412A5"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A1C" w14:textId="77777777" w:rsidR="006A5800" w:rsidRPr="00372D37" w:rsidRDefault="006A5800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7ч – МПМ Растения в искусстве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B77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DBF2A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165A5605" w14:textId="77777777" w:rsidTr="00942781">
        <w:trPr>
          <w:trHeight w:val="85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2C4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F99A" w14:textId="77777777" w:rsidR="006A5800" w:rsidRPr="00E412A5" w:rsidRDefault="006A5800" w:rsidP="00942781">
            <w:r w:rsidRPr="00E412A5"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EF6" w14:textId="77777777" w:rsidR="006A5800" w:rsidRDefault="006A5800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 xml:space="preserve">7ч – МПМ Физика и виртуальная реальность; 16ч – ВПМ Методика решения расчетных задач </w:t>
            </w:r>
            <w:r>
              <w:rPr>
                <w:color w:val="000000" w:themeColor="text1"/>
              </w:rPr>
              <w:t xml:space="preserve"> </w:t>
            </w:r>
          </w:p>
          <w:p w14:paraId="56E6F149" w14:textId="77777777" w:rsidR="006A5800" w:rsidRPr="00372D37" w:rsidRDefault="006A5800" w:rsidP="00942781">
            <w:pPr>
              <w:rPr>
                <w:color w:val="000000" w:themeColor="text1"/>
              </w:rPr>
            </w:pPr>
            <w:r w:rsidRPr="00E412A5">
              <w:lastRenderedPageBreak/>
              <w:t>*в том числе 36 часов образовательный модуль «</w:t>
            </w:r>
            <w:proofErr w:type="spellStart"/>
            <w:r>
              <w:t>Эксперементальная</w:t>
            </w:r>
            <w:proofErr w:type="spellEnd"/>
            <w:r>
              <w:t xml:space="preserve"> физика</w:t>
            </w:r>
            <w:r w:rsidRPr="00E412A5">
              <w:t>» в рамках договора о сетевой форме реализации образовательной программы Точка Роста</w:t>
            </w:r>
            <w:r>
              <w:t xml:space="preserve"> 7А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957" w14:textId="77777777" w:rsidR="006A5800" w:rsidRPr="00E412A5" w:rsidRDefault="006A5800" w:rsidP="00942781">
            <w:r w:rsidRPr="00E412A5">
              <w:lastRenderedPageBreak/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170F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7ED74538" w14:textId="77777777" w:rsidTr="00942781">
        <w:trPr>
          <w:trHeight w:val="48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C0CE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6125" w14:textId="77777777" w:rsidR="006A5800" w:rsidRPr="0030436C" w:rsidRDefault="006A5800" w:rsidP="00942781">
            <w:r w:rsidRPr="00E412A5">
              <w:t>И</w:t>
            </w:r>
            <w:r>
              <w:t>зобразительное искусство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F22" w14:textId="77777777" w:rsidR="006A5800" w:rsidRPr="00372D37" w:rsidRDefault="006A5800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7ч – МПМ Растения в дизайне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409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5F50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2BCEE3C9" w14:textId="77777777" w:rsidTr="00942781">
        <w:trPr>
          <w:trHeight w:val="288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6849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8493" w14:textId="77777777" w:rsidR="006A5800" w:rsidRPr="00E412A5" w:rsidRDefault="006A5800" w:rsidP="00942781">
            <w:r w:rsidRPr="00E412A5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CE3" w14:textId="77777777" w:rsidR="006A5800" w:rsidRPr="00372D37" w:rsidRDefault="006A5800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8ч – МПМ Мир в звуках и красках; 5ч – ВПМ Музыка народов мира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739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522A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14F38212" w14:textId="77777777" w:rsidTr="00942781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5748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4703" w14:textId="77777777" w:rsidR="006A5800" w:rsidRPr="00E412A5" w:rsidRDefault="006A5800" w:rsidP="00942781">
            <w:r w:rsidRPr="00E412A5"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079" w14:textId="77777777" w:rsidR="006A5800" w:rsidRDefault="006A5800" w:rsidP="00942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11</w:t>
            </w:r>
            <w:r w:rsidRPr="00372D37">
              <w:rPr>
                <w:color w:val="000000" w:themeColor="text1"/>
              </w:rPr>
              <w:t xml:space="preserve">ч – МПМ Физика и виртуальная реальность; </w:t>
            </w:r>
          </w:p>
          <w:p w14:paraId="05398865" w14:textId="77777777" w:rsidR="006A5800" w:rsidRPr="00372D37" w:rsidRDefault="006A5800" w:rsidP="00942781">
            <w:pPr>
              <w:rPr>
                <w:color w:val="000000" w:themeColor="text1"/>
              </w:rPr>
            </w:pPr>
            <w:r w:rsidRPr="00E412A5">
              <w:t>*в том числе 36 часов образовательный модуль «</w:t>
            </w:r>
            <w:proofErr w:type="spellStart"/>
            <w:r w:rsidRPr="00E412A5">
              <w:t>Аэромоделирование</w:t>
            </w:r>
            <w:proofErr w:type="spellEnd"/>
            <w:r w:rsidRPr="00E412A5">
              <w:t>» в рамках договора о сетевой форме реализации образовательной программы Точка Роста</w:t>
            </w:r>
            <w:r>
              <w:t xml:space="preserve"> 7Б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448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5A5E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5132D337" w14:textId="77777777" w:rsidTr="00942781">
        <w:trPr>
          <w:trHeight w:val="10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AFAC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5018" w14:textId="77777777" w:rsidR="006A5800" w:rsidRPr="00E412A5" w:rsidRDefault="006A5800" w:rsidP="00942781">
            <w:r w:rsidRPr="00E412A5"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9729" w14:textId="77777777" w:rsidR="006A5800" w:rsidRPr="00CA3D0F" w:rsidRDefault="006A5800" w:rsidP="00942781">
            <w:r w:rsidRPr="00E412A5">
              <w:t> </w:t>
            </w:r>
            <w:r>
              <w:t>20ч – ВПМ Олимпийский виды спорта</w:t>
            </w:r>
          </w:p>
          <w:p w14:paraId="2FE1F635" w14:textId="77777777" w:rsidR="006A5800" w:rsidRPr="00CA3D0F" w:rsidRDefault="006A5800" w:rsidP="00942781">
            <w:r w:rsidRPr="005E1687">
              <w:rPr>
                <w:rFonts w:ascii="Times New Roman" w:hAnsi="Times New Roman"/>
                <w:sz w:val="24"/>
                <w:szCs w:val="24"/>
              </w:rPr>
              <w:t>12ч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</w:t>
            </w:r>
            <w:r w:rsidRPr="005E168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21E7" w14:textId="77777777" w:rsidR="006A5800" w:rsidRPr="002B4E3C" w:rsidRDefault="006A5800" w:rsidP="00942781">
            <w: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5BCD" w14:textId="77777777" w:rsidR="006A5800" w:rsidRPr="002B4E3C" w:rsidRDefault="006A5800" w:rsidP="00942781">
            <w:r>
              <w:t>2</w:t>
            </w:r>
          </w:p>
        </w:tc>
      </w:tr>
      <w:tr w:rsidR="006A5800" w:rsidRPr="002B4E3C" w14:paraId="0CBCF321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B5AE" w14:textId="77777777" w:rsidR="006A5800" w:rsidRPr="002B4E3C" w:rsidRDefault="006A5800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FBD" w14:textId="77777777" w:rsidR="006A5800" w:rsidRPr="00237613" w:rsidRDefault="006A5800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319" w14:textId="77777777" w:rsidR="006A5800" w:rsidRPr="00D862FA" w:rsidRDefault="006A5800" w:rsidP="00942781">
            <w:pPr>
              <w:rPr>
                <w:b/>
                <w:bCs/>
              </w:rPr>
            </w:pPr>
            <w:proofErr w:type="gramStart"/>
            <w:r w:rsidRPr="002B4E3C">
              <w:rPr>
                <w:b/>
                <w:bCs/>
              </w:rPr>
              <w:t>10</w:t>
            </w:r>
            <w:r>
              <w:rPr>
                <w:b/>
                <w:bCs/>
              </w:rPr>
              <w:t>50</w:t>
            </w:r>
            <w:r w:rsidRPr="002B4E3C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ч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DCCF6" w14:textId="77777777" w:rsidR="006A5800" w:rsidRPr="002B4E3C" w:rsidRDefault="006A5800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30 ч</w:t>
            </w:r>
          </w:p>
        </w:tc>
      </w:tr>
      <w:tr w:rsidR="006A5800" w:rsidRPr="00E412A5" w14:paraId="288B3A04" w14:textId="77777777" w:rsidTr="00942781">
        <w:trPr>
          <w:trHeight w:val="600"/>
        </w:trPr>
        <w:tc>
          <w:tcPr>
            <w:tcW w:w="100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F2D5" w14:textId="77777777" w:rsidR="006A5800" w:rsidRDefault="006A5800" w:rsidP="0094278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687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по выбору участниками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 w:rsidRPr="005E1687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CBBB7E8" w14:textId="77777777" w:rsidR="006A5800" w:rsidRPr="00E412A5" w:rsidRDefault="006A5800" w:rsidP="00942781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Предметы, курсы по выбору</w:t>
            </w:r>
          </w:p>
        </w:tc>
      </w:tr>
      <w:tr w:rsidR="006A5800" w:rsidRPr="00E412A5" w14:paraId="282B9DCD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732A" w14:textId="77777777" w:rsidR="006A5800" w:rsidRPr="00E412A5" w:rsidRDefault="006A5800" w:rsidP="00942781">
            <w:r>
              <w:t>Немецкий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BF37" w14:textId="77777777" w:rsidR="006A5800" w:rsidRPr="00E412A5" w:rsidRDefault="006A5800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7A39" w14:textId="77777777" w:rsidR="006A5800" w:rsidRPr="002B4E3C" w:rsidRDefault="006A5800" w:rsidP="00942781">
            <w: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0AB62" w14:textId="77777777" w:rsidR="006A5800" w:rsidRPr="002B4E3C" w:rsidRDefault="006A5800" w:rsidP="00942781">
            <w:r>
              <w:t>1</w:t>
            </w:r>
          </w:p>
        </w:tc>
      </w:tr>
      <w:tr w:rsidR="006A5800" w:rsidRPr="00E412A5" w14:paraId="228EC4E8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9B17" w14:textId="77777777" w:rsidR="006A5800" w:rsidRDefault="006A5800" w:rsidP="00942781">
            <w:r>
              <w:t>Экология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7E1F" w14:textId="77777777" w:rsidR="006A5800" w:rsidRPr="00E412A5" w:rsidRDefault="006A5800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5105" w14:textId="77777777" w:rsidR="006A5800" w:rsidRPr="002B4E3C" w:rsidRDefault="006A5800" w:rsidP="00942781">
            <w: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6D38E" w14:textId="77777777" w:rsidR="006A5800" w:rsidRPr="002B4E3C" w:rsidRDefault="006A5800" w:rsidP="00942781">
            <w:r>
              <w:t>1</w:t>
            </w:r>
          </w:p>
        </w:tc>
      </w:tr>
      <w:tr w:rsidR="006A5800" w:rsidRPr="00E412A5" w14:paraId="530B4550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B559" w14:textId="77777777" w:rsidR="006A5800" w:rsidRPr="00E412A5" w:rsidRDefault="006A5800" w:rsidP="0094278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298" w14:textId="77777777" w:rsidR="006A5800" w:rsidRPr="002B4E3C" w:rsidRDefault="006A5800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9433" w14:textId="77777777" w:rsidR="006A5800" w:rsidRPr="002B4E3C" w:rsidRDefault="006A5800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70 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24059" w14:textId="77777777" w:rsidR="006A5800" w:rsidRPr="002B4E3C" w:rsidRDefault="006A5800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2 ч</w:t>
            </w:r>
          </w:p>
        </w:tc>
      </w:tr>
      <w:tr w:rsidR="006A5800" w:rsidRPr="00E412A5" w14:paraId="231B4C3E" w14:textId="77777777" w:rsidTr="00942781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3A1" w14:textId="77777777" w:rsidR="006A5800" w:rsidRPr="00E412A5" w:rsidRDefault="006A5800" w:rsidP="00942781">
            <w:r w:rsidRPr="00E412A5">
              <w:t>Максимально допустимая годовая нагрузка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1F7" w14:textId="77777777" w:rsidR="006A5800" w:rsidRPr="002B4E3C" w:rsidRDefault="006A5800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32 ч в неделю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88E" w14:textId="77777777" w:rsidR="006A5800" w:rsidRPr="002B4E3C" w:rsidRDefault="006A5800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 </w:t>
            </w:r>
          </w:p>
          <w:p w14:paraId="72EE3F6C" w14:textId="77777777" w:rsidR="006A5800" w:rsidRPr="002B4E3C" w:rsidRDefault="006A5800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 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925" w14:textId="77777777" w:rsidR="006A5800" w:rsidRPr="00D862FA" w:rsidRDefault="006A5800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1120 </w:t>
            </w:r>
            <w:r>
              <w:rPr>
                <w:b/>
                <w:bCs/>
              </w:rPr>
              <w:t>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B478" w14:textId="77777777" w:rsidR="006A5800" w:rsidRPr="00D862FA" w:rsidRDefault="006A5800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32 </w:t>
            </w:r>
            <w:r>
              <w:rPr>
                <w:b/>
                <w:bCs/>
              </w:rPr>
              <w:t>ч</w:t>
            </w:r>
          </w:p>
        </w:tc>
      </w:tr>
    </w:tbl>
    <w:p w14:paraId="6948A8AF" w14:textId="77777777" w:rsidR="006A5800" w:rsidRPr="006B4638" w:rsidRDefault="006A5800" w:rsidP="006A5800">
      <w:pPr>
        <w:spacing w:after="0"/>
        <w:rPr>
          <w:b/>
          <w:bCs/>
        </w:rPr>
      </w:pPr>
      <w:r w:rsidRPr="002357A9">
        <w:rPr>
          <w:b/>
          <w:bCs/>
        </w:rPr>
        <w:t>1120/336 ч</w:t>
      </w:r>
    </w:p>
    <w:p w14:paraId="237C2A53" w14:textId="77777777" w:rsidR="006A5800" w:rsidRDefault="006A5800" w:rsidP="006A5800">
      <w:pPr>
        <w:spacing w:after="0"/>
        <w:jc w:val="center"/>
        <w:rPr>
          <w:b/>
          <w:bCs/>
        </w:rPr>
      </w:pPr>
    </w:p>
    <w:p w14:paraId="6D708971" w14:textId="0252C91B" w:rsidR="006A5800" w:rsidRPr="00E412A5" w:rsidRDefault="006A5800" w:rsidP="006A5800">
      <w:pPr>
        <w:spacing w:after="0"/>
        <w:jc w:val="center"/>
        <w:rPr>
          <w:b/>
          <w:bCs/>
        </w:rPr>
      </w:pPr>
      <w:r w:rsidRPr="00E412A5">
        <w:rPr>
          <w:b/>
          <w:bCs/>
        </w:rPr>
        <w:t xml:space="preserve">Учебный план </w:t>
      </w:r>
      <w:r>
        <w:rPr>
          <w:b/>
          <w:bCs/>
        </w:rPr>
        <w:t>8</w:t>
      </w:r>
      <w:r w:rsidRPr="00E412A5">
        <w:rPr>
          <w:b/>
          <w:bCs/>
        </w:rPr>
        <w:t xml:space="preserve"> классов </w:t>
      </w:r>
      <w:r>
        <w:rPr>
          <w:b/>
          <w:bCs/>
        </w:rPr>
        <w:t>(выписка)</w:t>
      </w:r>
    </w:p>
    <w:p w14:paraId="1155A558" w14:textId="77777777" w:rsidR="006A5800" w:rsidRPr="006B4638" w:rsidRDefault="006A5800" w:rsidP="006A580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пятидневная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Pr="003B7799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 w:rsidRPr="007C2561">
        <w:tab/>
      </w:r>
    </w:p>
    <w:tbl>
      <w:tblPr>
        <w:tblW w:w="100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008"/>
        <w:gridCol w:w="349"/>
        <w:gridCol w:w="1919"/>
        <w:gridCol w:w="3538"/>
        <w:gridCol w:w="242"/>
        <w:gridCol w:w="756"/>
        <w:gridCol w:w="993"/>
      </w:tblGrid>
      <w:tr w:rsidR="006A5800" w:rsidRPr="00E412A5" w14:paraId="444A13DB" w14:textId="77777777" w:rsidTr="00942781">
        <w:trPr>
          <w:trHeight w:val="698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ED06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C0AB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3085" w14:textId="77777777" w:rsidR="006A5800" w:rsidRPr="00E412A5" w:rsidRDefault="006A5800" w:rsidP="00942781">
            <w:pPr>
              <w:jc w:val="center"/>
            </w:pPr>
            <w:proofErr w:type="spellStart"/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Внутрипредметный</w:t>
            </w:r>
            <w:proofErr w:type="spellEnd"/>
            <w:r w:rsidRPr="002A5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3455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8ECD" w14:textId="77777777" w:rsidR="006A5800" w:rsidRPr="00E412A5" w:rsidRDefault="006A5800" w:rsidP="00942781">
            <w:pPr>
              <w:jc w:val="center"/>
            </w:pP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29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6A5800" w:rsidRPr="00E412A5" w14:paraId="08410DE5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9A0A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5789" w14:textId="77777777" w:rsidR="006A5800" w:rsidRPr="00E412A5" w:rsidRDefault="006A5800" w:rsidP="00942781">
            <w:r w:rsidRPr="00E412A5">
              <w:t>Русский язык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DD0" w14:textId="77777777" w:rsidR="006A5800" w:rsidRPr="00C65DFA" w:rsidRDefault="006A5800" w:rsidP="00942781">
            <w:r w:rsidRPr="00C65DFA">
              <w:t>35ч</w:t>
            </w:r>
            <w:r>
              <w:t xml:space="preserve"> – ВПМ </w:t>
            </w:r>
            <w:r w:rsidRPr="00C65DFA">
              <w:t>Культура речи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C46" w14:textId="77777777" w:rsidR="006A5800" w:rsidRPr="00E412A5" w:rsidRDefault="006A5800" w:rsidP="00942781">
            <w:r w:rsidRPr="00E412A5"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D9D" w14:textId="77777777" w:rsidR="006A5800" w:rsidRPr="00E412A5" w:rsidRDefault="006A5800" w:rsidP="00942781">
            <w:r w:rsidRPr="00E412A5">
              <w:t xml:space="preserve">3 </w:t>
            </w:r>
          </w:p>
        </w:tc>
      </w:tr>
      <w:tr w:rsidR="006A5800" w:rsidRPr="00E412A5" w14:paraId="52031474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C3F6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8FEE" w14:textId="77777777" w:rsidR="006A5800" w:rsidRPr="00E412A5" w:rsidRDefault="006A5800" w:rsidP="00942781">
            <w:r w:rsidRPr="00E412A5">
              <w:t>Литература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5F4" w14:textId="77777777" w:rsidR="006A5800" w:rsidRPr="002751D7" w:rsidRDefault="006A5800" w:rsidP="00942781">
            <w:r w:rsidRPr="002751D7">
              <w:t xml:space="preserve">17ч – МПМ Литература через призму истории и искусства; 20 ч </w:t>
            </w:r>
            <w:proofErr w:type="gramStart"/>
            <w:r w:rsidRPr="002751D7">
              <w:t>–  ВПМ</w:t>
            </w:r>
            <w:proofErr w:type="gramEnd"/>
            <w:r w:rsidRPr="002751D7">
              <w:t xml:space="preserve"> Теория и практика написания сочинений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8FA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F4D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5CE4AC75" w14:textId="77777777" w:rsidTr="00942781">
        <w:trPr>
          <w:trHeight w:val="322"/>
        </w:trPr>
        <w:tc>
          <w:tcPr>
            <w:tcW w:w="229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348AEB" w14:textId="77777777" w:rsidR="006A5800" w:rsidRPr="00401E9B" w:rsidRDefault="006A5800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3EFA" w14:textId="77777777" w:rsidR="006A5800" w:rsidRPr="00E412A5" w:rsidRDefault="006A5800" w:rsidP="00942781">
            <w:r>
              <w:t>Родной язык (русский)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BBFB" w14:textId="77777777" w:rsidR="006A5800" w:rsidRPr="002751D7" w:rsidRDefault="006A5800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911B" w14:textId="77777777" w:rsidR="006A5800" w:rsidRPr="00E412A5" w:rsidRDefault="006A5800" w:rsidP="0094278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9BA5" w14:textId="77777777" w:rsidR="006A5800" w:rsidRPr="00E412A5" w:rsidRDefault="006A5800" w:rsidP="00942781">
            <w:r>
              <w:t>0,3</w:t>
            </w:r>
          </w:p>
        </w:tc>
      </w:tr>
      <w:tr w:rsidR="006A5800" w:rsidRPr="00E412A5" w14:paraId="4978A3F3" w14:textId="77777777" w:rsidTr="00942781">
        <w:trPr>
          <w:trHeight w:val="322"/>
        </w:trPr>
        <w:tc>
          <w:tcPr>
            <w:tcW w:w="22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217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782E" w14:textId="77777777" w:rsidR="006A5800" w:rsidRPr="00E412A5" w:rsidRDefault="006A5800" w:rsidP="00942781">
            <w:r>
              <w:t>Родная литература (русская)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3ECC" w14:textId="77777777" w:rsidR="006A5800" w:rsidRPr="002751D7" w:rsidRDefault="006A5800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F9E5" w14:textId="77777777" w:rsidR="006A5800" w:rsidRPr="00E412A5" w:rsidRDefault="006A5800" w:rsidP="00942781"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7B51" w14:textId="77777777" w:rsidR="006A5800" w:rsidRPr="00E412A5" w:rsidRDefault="006A5800" w:rsidP="00942781">
            <w:r>
              <w:t>0,2</w:t>
            </w:r>
          </w:p>
        </w:tc>
      </w:tr>
      <w:tr w:rsidR="006A5800" w:rsidRPr="00E412A5" w14:paraId="35E7C9BE" w14:textId="77777777" w:rsidTr="00942781">
        <w:trPr>
          <w:trHeight w:val="322"/>
        </w:trPr>
        <w:tc>
          <w:tcPr>
            <w:tcW w:w="22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CBB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Иностранный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1867" w14:textId="77777777" w:rsidR="006A5800" w:rsidRPr="00A07B33" w:rsidRDefault="006A5800" w:rsidP="00942781">
            <w:r w:rsidRPr="00E412A5">
              <w:t>Английский</w:t>
            </w:r>
            <w:r>
              <w:t xml:space="preserve"> язык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F26C" w14:textId="77777777" w:rsidR="006A5800" w:rsidRPr="002751D7" w:rsidRDefault="006A5800" w:rsidP="00942781">
            <w:r>
              <w:t>10</w:t>
            </w:r>
            <w:r w:rsidRPr="002751D7">
              <w:t xml:space="preserve"> ч – ВПМ</w:t>
            </w:r>
            <w:r>
              <w:t>:</w:t>
            </w:r>
            <w:r w:rsidRPr="002751D7">
              <w:t xml:space="preserve"> IT в моей жизни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EC41" w14:textId="77777777" w:rsidR="006A5800" w:rsidRPr="00E412A5" w:rsidRDefault="006A5800" w:rsidP="00942781">
            <w:r w:rsidRPr="00E412A5"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5D57" w14:textId="77777777" w:rsidR="006A5800" w:rsidRPr="00E412A5" w:rsidRDefault="006A5800" w:rsidP="00942781">
            <w:r w:rsidRPr="00E412A5">
              <w:t>3</w:t>
            </w:r>
          </w:p>
        </w:tc>
      </w:tr>
      <w:tr w:rsidR="006A5800" w:rsidRPr="00E412A5" w14:paraId="284781A9" w14:textId="77777777" w:rsidTr="00942781">
        <w:trPr>
          <w:trHeight w:val="322"/>
        </w:trPr>
        <w:tc>
          <w:tcPr>
            <w:tcW w:w="22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50AC" w14:textId="77777777" w:rsidR="006A5800" w:rsidRPr="00401E9B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9760" w14:textId="77777777" w:rsidR="006A5800" w:rsidRPr="00E412A5" w:rsidRDefault="006A5800" w:rsidP="00942781">
            <w:r>
              <w:t>Истоки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FCE4" w14:textId="77777777" w:rsidR="006A5800" w:rsidRPr="002751D7" w:rsidRDefault="006A5800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8773" w14:textId="77777777" w:rsidR="006A5800" w:rsidRPr="00E412A5" w:rsidRDefault="006A5800" w:rsidP="00942781">
            <w: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1B4" w14:textId="77777777" w:rsidR="006A5800" w:rsidRPr="00E412A5" w:rsidRDefault="006A5800" w:rsidP="00942781">
            <w:r>
              <w:t>0,5</w:t>
            </w:r>
          </w:p>
        </w:tc>
      </w:tr>
      <w:tr w:rsidR="006A5800" w:rsidRPr="00E412A5" w14:paraId="66965F23" w14:textId="77777777" w:rsidTr="00942781">
        <w:trPr>
          <w:trHeight w:val="24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FDDE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26CF" w14:textId="77777777" w:rsidR="006A5800" w:rsidRPr="00E412A5" w:rsidRDefault="006A5800" w:rsidP="00942781">
            <w:r w:rsidRPr="00E412A5">
              <w:t>Алгебра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207" w14:textId="77777777" w:rsidR="006A5800" w:rsidRPr="002751D7" w:rsidRDefault="006A5800" w:rsidP="00942781">
            <w:r>
              <w:t>20</w:t>
            </w:r>
            <w:r w:rsidRPr="002751D7">
              <w:t>ч – ВПМ Дистанционный практикум;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D50" w14:textId="77777777" w:rsidR="006A5800" w:rsidRPr="00BA66AD" w:rsidRDefault="006A5800" w:rsidP="00942781">
            <w:r w:rsidRPr="00E412A5">
              <w:t>1</w:t>
            </w: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DCC" w14:textId="77777777" w:rsidR="006A5800" w:rsidRPr="00BA66AD" w:rsidRDefault="006A5800" w:rsidP="00942781">
            <w:r>
              <w:t>3</w:t>
            </w:r>
          </w:p>
        </w:tc>
      </w:tr>
      <w:tr w:rsidR="006A5800" w:rsidRPr="00E412A5" w14:paraId="7ECEB8D9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AE5D" w14:textId="77777777" w:rsidR="006A5800" w:rsidRPr="00E412A5" w:rsidRDefault="006A5800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7CD" w14:textId="77777777" w:rsidR="006A5800" w:rsidRPr="00E412A5" w:rsidRDefault="006A5800" w:rsidP="00942781">
            <w:r w:rsidRPr="00E412A5">
              <w:t>Геометрия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7EB" w14:textId="77777777" w:rsidR="006A5800" w:rsidRPr="002751D7" w:rsidRDefault="006A5800" w:rsidP="00942781">
            <w:r w:rsidRPr="002751D7">
              <w:t>2ч – МПМ Симметрия в биологии; 18ч – ВПМ За страницами учебника геометрии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845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953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3389F7CD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9C5" w14:textId="77777777" w:rsidR="006A5800" w:rsidRPr="00E412A5" w:rsidRDefault="006A5800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9E08" w14:textId="77777777" w:rsidR="006A5800" w:rsidRPr="00E412A5" w:rsidRDefault="006A5800" w:rsidP="00942781">
            <w:r w:rsidRPr="00E412A5">
              <w:t xml:space="preserve">Информатика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F3A" w14:textId="77777777" w:rsidR="006A5800" w:rsidRPr="00BA66AD" w:rsidRDefault="006A5800" w:rsidP="00942781">
            <w:r w:rsidRPr="00E412A5">
              <w:t>*в том числе 35 часов образовательный модуль «Цифровая журналистика» в рамках договора о сетевой форме реализации образовательной программы Точка Роста (1 час данного предмета реализуется в рамках предмета ОБЖ)</w:t>
            </w:r>
            <w:r>
              <w:t xml:space="preserve"> 8 «А» класс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123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6FA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17E53999" w14:textId="77777777" w:rsidTr="00942781">
        <w:trPr>
          <w:trHeight w:val="794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4B4A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2B3B" w14:textId="77777777" w:rsidR="006A5800" w:rsidRPr="00E412A5" w:rsidRDefault="006A5800" w:rsidP="00942781">
            <w:r w:rsidRPr="00E412A5">
              <w:t>История России. Всеобщая история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5A3" w14:textId="77777777" w:rsidR="006A5800" w:rsidRPr="002751D7" w:rsidRDefault="006A5800" w:rsidP="00942781">
            <w:r w:rsidRPr="002751D7">
              <w:t>10ч – МПМ История ХVIII века в литературе; 8ч – ВПМ Общественные движения Х1Х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8B0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60B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6459DF40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0F6" w14:textId="77777777" w:rsidR="006A5800" w:rsidRPr="00E412A5" w:rsidRDefault="006A5800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D7EA" w14:textId="77777777" w:rsidR="006A5800" w:rsidRPr="00E412A5" w:rsidRDefault="006A5800" w:rsidP="00942781">
            <w:r w:rsidRPr="00E412A5">
              <w:t>Обществознание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117" w14:textId="77777777" w:rsidR="006A5800" w:rsidRPr="002751D7" w:rsidRDefault="006A5800" w:rsidP="00942781">
            <w:r w:rsidRPr="002751D7">
              <w:t>6ч – ВПМ Задачи логические и этические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41B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4DB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4E57D6F2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9535" w14:textId="77777777" w:rsidR="006A5800" w:rsidRPr="00E412A5" w:rsidRDefault="006A5800" w:rsidP="00942781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EEDD" w14:textId="77777777" w:rsidR="006A5800" w:rsidRPr="00E412A5" w:rsidRDefault="006A5800" w:rsidP="00942781">
            <w:r w:rsidRPr="00E412A5">
              <w:t>География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19B" w14:textId="77777777" w:rsidR="006A5800" w:rsidRPr="002751D7" w:rsidRDefault="006A5800" w:rsidP="00942781">
            <w:r w:rsidRPr="002751D7">
              <w:t>16ч – ВПМ Природные ресурсы России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1AC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F93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1860C5E9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D2C4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5C4E" w14:textId="77777777" w:rsidR="006A5800" w:rsidRPr="00E412A5" w:rsidRDefault="006A5800" w:rsidP="00942781">
            <w:r w:rsidRPr="00E412A5">
              <w:t>Биология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188" w14:textId="77777777" w:rsidR="006A5800" w:rsidRPr="002751D7" w:rsidRDefault="006A5800" w:rsidP="00942781">
            <w:r w:rsidRPr="002751D7">
              <w:t xml:space="preserve">2ч – МПМ </w:t>
            </w:r>
            <w:proofErr w:type="spellStart"/>
            <w:r w:rsidRPr="002751D7">
              <w:t>Биосимметрия</w:t>
            </w:r>
            <w:proofErr w:type="spellEnd"/>
            <w:r w:rsidRPr="002751D7">
              <w:t>; 10ч – ВПМ Факторы здоровья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609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9FD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0A404BC9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3B8F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B478" w14:textId="77777777" w:rsidR="006A5800" w:rsidRPr="00E412A5" w:rsidRDefault="006A5800" w:rsidP="00942781">
            <w:r w:rsidRPr="00E412A5">
              <w:t>Химия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910" w14:textId="77777777" w:rsidR="006A5800" w:rsidRDefault="006A5800" w:rsidP="00942781">
            <w:r w:rsidRPr="002751D7">
              <w:t>8ч – ВПМ Свойства веществ в свете ТЭД (дистанционный модуль)</w:t>
            </w:r>
          </w:p>
          <w:p w14:paraId="72F060DD" w14:textId="77777777" w:rsidR="006A5800" w:rsidRPr="002751D7" w:rsidRDefault="006A5800" w:rsidP="00942781">
            <w:r w:rsidRPr="00E412A5">
              <w:lastRenderedPageBreak/>
              <w:t>*в том числе 3</w:t>
            </w:r>
            <w:r>
              <w:t>6</w:t>
            </w:r>
            <w:r w:rsidRPr="00E412A5">
              <w:t xml:space="preserve"> часов образовательный модуль «</w:t>
            </w:r>
            <w:r>
              <w:t xml:space="preserve">Школа </w:t>
            </w:r>
            <w:proofErr w:type="spellStart"/>
            <w:r>
              <w:t>Экос</w:t>
            </w:r>
            <w:proofErr w:type="spellEnd"/>
            <w:r w:rsidRPr="00E412A5">
              <w:t xml:space="preserve">» в рамках договора о сетевой форме реализации образовательной программы Точка </w:t>
            </w:r>
            <w:r>
              <w:t>Роста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743" w14:textId="77777777" w:rsidR="006A5800" w:rsidRPr="00E412A5" w:rsidRDefault="006A5800" w:rsidP="00942781">
            <w:r w:rsidRPr="00E412A5">
              <w:lastRenderedPageBreak/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B40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6F2AB0A2" w14:textId="77777777" w:rsidTr="00942781">
        <w:trPr>
          <w:trHeight w:val="535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2713" w14:textId="77777777" w:rsidR="006A5800" w:rsidRPr="00700655" w:rsidRDefault="006A5800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E190" w14:textId="77777777" w:rsidR="006A5800" w:rsidRPr="00E412A5" w:rsidRDefault="006A5800" w:rsidP="00942781">
            <w:r w:rsidRPr="00E412A5">
              <w:t>Физика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D1A" w14:textId="77777777" w:rsidR="006A5800" w:rsidRPr="002751D7" w:rsidRDefault="006A5800" w:rsidP="00942781">
            <w:r w:rsidRPr="002751D7">
              <w:t>4ч – ВПМ Способы решения расчетных задач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57B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AA7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0F2C2A74" w14:textId="77777777" w:rsidTr="00942781">
        <w:trPr>
          <w:trHeight w:val="236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1A21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57C1" w14:textId="77777777" w:rsidR="006A5800" w:rsidRPr="00E412A5" w:rsidRDefault="006A5800" w:rsidP="00942781">
            <w:r w:rsidRPr="00E412A5">
              <w:t>Искусство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2F1" w14:textId="77777777" w:rsidR="006A5800" w:rsidRPr="002751D7" w:rsidRDefault="006A5800" w:rsidP="00942781">
            <w:r w:rsidRPr="002751D7">
              <w:t>7ч – МПМ Искусство в литературе; 7ч – ВПМ Мир в звуках и красках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A80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6E5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6DC52EEA" w14:textId="77777777" w:rsidTr="00942781">
        <w:trPr>
          <w:trHeight w:val="236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FE6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0764" w14:textId="77777777" w:rsidR="006A5800" w:rsidRPr="00E412A5" w:rsidRDefault="006A5800" w:rsidP="00942781">
            <w:r w:rsidRPr="00E412A5">
              <w:t>Технология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331" w14:textId="77777777" w:rsidR="006A5800" w:rsidRPr="00015F70" w:rsidRDefault="006A5800" w:rsidP="00942781">
            <w:r w:rsidRPr="00E412A5">
              <w:t>*в том числе 35 часов образовательный модуль «Профессиональная навигация: профессии настоящего и будущего» в рамках договора о сетевой форме реализации образовательной программы Точка Роста (1 час данного модуля реализуется в рамках предмета ОБЖ)</w:t>
            </w:r>
            <w:r>
              <w:t xml:space="preserve"> 8 «Б» класс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CCD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1B0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E412A5" w14:paraId="17A0DF88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A6C4" w14:textId="77777777" w:rsidR="006A5800" w:rsidRPr="00700655" w:rsidRDefault="006A5800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8C70" w14:textId="77777777" w:rsidR="006A5800" w:rsidRPr="00E412A5" w:rsidRDefault="006A5800" w:rsidP="00942781">
            <w:r w:rsidRPr="00E412A5">
              <w:t>Физическая культура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95C" w14:textId="77777777" w:rsidR="006A5800" w:rsidRPr="00CA3D0F" w:rsidRDefault="006A5800" w:rsidP="00942781">
            <w:r w:rsidRPr="00E412A5">
              <w:t> </w:t>
            </w:r>
            <w:r>
              <w:t>24ч – ВПМ Футбол в школе</w:t>
            </w:r>
          </w:p>
          <w:p w14:paraId="1F077BA4" w14:textId="77777777" w:rsidR="006A5800" w:rsidRPr="00401E9B" w:rsidRDefault="006A5800" w:rsidP="00942781">
            <w:r w:rsidRPr="005E1687">
              <w:rPr>
                <w:rFonts w:ascii="Times New Roman" w:hAnsi="Times New Roman"/>
                <w:sz w:val="24"/>
                <w:szCs w:val="24"/>
              </w:rPr>
              <w:t>12ч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</w:t>
            </w:r>
            <w:r w:rsidRPr="005E168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569" w14:textId="77777777" w:rsidR="006A5800" w:rsidRPr="00E412A5" w:rsidRDefault="006A5800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E3F" w14:textId="77777777" w:rsidR="006A5800" w:rsidRPr="00E412A5" w:rsidRDefault="006A5800" w:rsidP="00942781">
            <w:r w:rsidRPr="00E412A5">
              <w:t>2</w:t>
            </w:r>
          </w:p>
        </w:tc>
      </w:tr>
      <w:tr w:rsidR="006A5800" w:rsidRPr="00E412A5" w14:paraId="787617EF" w14:textId="77777777" w:rsidTr="00942781">
        <w:trPr>
          <w:trHeight w:val="209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1351" w14:textId="77777777" w:rsidR="006A5800" w:rsidRPr="00E412A5" w:rsidRDefault="006A5800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2AA" w14:textId="77777777" w:rsidR="006A5800" w:rsidRPr="00E412A5" w:rsidRDefault="006A5800" w:rsidP="00942781">
            <w:r w:rsidRPr="00E412A5">
              <w:t>ОБЖ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BFD" w14:textId="77777777" w:rsidR="006A5800" w:rsidRPr="00DB12DB" w:rsidRDefault="006A5800" w:rsidP="00942781">
            <w:r w:rsidRPr="00E412A5">
              <w:t> </w:t>
            </w:r>
            <w:r>
              <w:t xml:space="preserve">3ч – ВПМ </w:t>
            </w:r>
            <w:r w:rsidRPr="00DB12DB">
              <w:t>Основы медицинских знаний</w:t>
            </w:r>
            <w:r w:rsidRPr="00E412A5"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6A6" w14:textId="77777777" w:rsidR="006A5800" w:rsidRPr="00E412A5" w:rsidRDefault="006A5800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AB2" w14:textId="77777777" w:rsidR="006A5800" w:rsidRPr="00E412A5" w:rsidRDefault="006A5800" w:rsidP="00942781">
            <w:r w:rsidRPr="00E412A5">
              <w:t>1</w:t>
            </w:r>
          </w:p>
        </w:tc>
      </w:tr>
      <w:tr w:rsidR="006A5800" w:rsidRPr="00404A9B" w14:paraId="1CDBB7E4" w14:textId="77777777" w:rsidTr="00942781">
        <w:trPr>
          <w:trHeight w:val="209"/>
        </w:trPr>
        <w:tc>
          <w:tcPr>
            <w:tcW w:w="100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3E4" w14:textId="77777777" w:rsidR="006A5800" w:rsidRDefault="006A5800" w:rsidP="00942781">
            <w:r w:rsidRPr="00E412A5">
              <w:t>*в том числе 1 час образовательный модуль «Цифровая журналистика» в рамках договора о сетевой форме реализации образовательной программы Точка Роста (35 часов реализуется в рамках предмета Информатика)</w:t>
            </w:r>
            <w:r>
              <w:t xml:space="preserve"> 8 «А» класс</w:t>
            </w:r>
          </w:p>
          <w:p w14:paraId="28B0ACA3" w14:textId="77777777" w:rsidR="006A5800" w:rsidRPr="00E412A5" w:rsidRDefault="006A5800" w:rsidP="00942781">
            <w:r w:rsidRPr="00E412A5">
              <w:t>*в том числе 1 час образовательный модуль «Профессиональная навигация: профессии настоящего и будущего» в рамках договора о сетевой форме реализации образовательной программы Точка Роста (35 часов реализуется в рамках предмета Технология)</w:t>
            </w:r>
            <w:r>
              <w:t xml:space="preserve"> 8 «Б» класс</w:t>
            </w:r>
          </w:p>
        </w:tc>
      </w:tr>
      <w:tr w:rsidR="006A5800" w:rsidRPr="000C53CB" w14:paraId="760CDFE7" w14:textId="77777777" w:rsidTr="00942781">
        <w:trPr>
          <w:trHeight w:val="417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7507" w14:textId="77777777" w:rsidR="006A5800" w:rsidRPr="000C53CB" w:rsidRDefault="006A5800" w:rsidP="00942781">
            <w:pPr>
              <w:jc w:val="right"/>
              <w:rPr>
                <w:b/>
                <w:bCs/>
              </w:rPr>
            </w:pPr>
            <w:r w:rsidRPr="000C53CB">
              <w:rPr>
                <w:b/>
                <w:bCs/>
              </w:rPr>
              <w:t>Итого: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6728" w14:textId="77777777" w:rsidR="006A5800" w:rsidRPr="009F2DDA" w:rsidRDefault="006A5800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CAA" w14:textId="77777777" w:rsidR="006A5800" w:rsidRPr="00B30732" w:rsidRDefault="006A5800" w:rsidP="00942781">
            <w:pPr>
              <w:jc w:val="center"/>
              <w:rPr>
                <w:b/>
                <w:bCs/>
              </w:rPr>
            </w:pPr>
            <w:r w:rsidRPr="000C53CB">
              <w:rPr>
                <w:b/>
                <w:bCs/>
              </w:rPr>
              <w:t>1</w:t>
            </w:r>
            <w:r>
              <w:rPr>
                <w:b/>
                <w:bCs/>
              </w:rPr>
              <w:t>085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525" w14:textId="77777777" w:rsidR="006A5800" w:rsidRPr="000C53CB" w:rsidRDefault="006A5800" w:rsidP="00942781">
            <w:pPr>
              <w:jc w:val="center"/>
              <w:rPr>
                <w:b/>
                <w:bCs/>
              </w:rPr>
            </w:pPr>
            <w:r w:rsidRPr="000C53CB">
              <w:rPr>
                <w:b/>
                <w:bCs/>
              </w:rPr>
              <w:t>31 ч</w:t>
            </w:r>
          </w:p>
        </w:tc>
      </w:tr>
      <w:tr w:rsidR="006A5800" w:rsidRPr="00E412A5" w14:paraId="1DFB99C5" w14:textId="77777777" w:rsidTr="00942781">
        <w:trPr>
          <w:trHeight w:val="3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69DAC" w14:textId="77777777" w:rsidR="006A5800" w:rsidRPr="00E412A5" w:rsidRDefault="006A5800" w:rsidP="00942781"/>
        </w:tc>
        <w:tc>
          <w:tcPr>
            <w:tcW w:w="980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BB9F6" w14:textId="77777777" w:rsidR="006A5800" w:rsidRDefault="006A5800" w:rsidP="0094278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687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по выбору участниками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 w:rsidRPr="005E1687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2E9CA1D" w14:textId="77777777" w:rsidR="006A5800" w:rsidRPr="00E412A5" w:rsidRDefault="006A5800" w:rsidP="00942781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Предметы, курсы по выбору</w:t>
            </w:r>
          </w:p>
        </w:tc>
      </w:tr>
      <w:tr w:rsidR="006A5800" w:rsidRPr="00E412A5" w14:paraId="1ECB5B90" w14:textId="77777777" w:rsidTr="00942781">
        <w:trPr>
          <w:trHeight w:val="27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6EF3C" w14:textId="77777777" w:rsidR="006A5800" w:rsidRPr="000C53CB" w:rsidRDefault="006A5800" w:rsidP="00942781"/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B461" w14:textId="77777777" w:rsidR="006A5800" w:rsidRPr="000C53CB" w:rsidRDefault="006A5800" w:rsidP="00942781">
            <w:r>
              <w:t>Экология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B013" w14:textId="77777777" w:rsidR="006A5800" w:rsidRPr="00E412A5" w:rsidRDefault="006A5800" w:rsidP="00942781"/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7A3A3" w14:textId="77777777" w:rsidR="006A5800" w:rsidRPr="00E412A5" w:rsidRDefault="006A5800" w:rsidP="0094278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A324" w14:textId="77777777" w:rsidR="006A5800" w:rsidRPr="000C53CB" w:rsidRDefault="006A5800" w:rsidP="00942781"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890E4" w14:textId="77777777" w:rsidR="006A5800" w:rsidRPr="000C53CB" w:rsidRDefault="006A5800" w:rsidP="00942781">
            <w:r>
              <w:t>1</w:t>
            </w:r>
          </w:p>
        </w:tc>
      </w:tr>
      <w:tr w:rsidR="006A5800" w:rsidRPr="00E412A5" w14:paraId="5881E0BA" w14:textId="77777777" w:rsidTr="00942781">
        <w:trPr>
          <w:trHeight w:val="3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469E4" w14:textId="77777777" w:rsidR="006A5800" w:rsidRPr="000C53CB" w:rsidRDefault="006A5800" w:rsidP="00942781"/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5414" w14:textId="77777777" w:rsidR="006A5800" w:rsidRPr="00E412A5" w:rsidRDefault="006A5800" w:rsidP="00942781">
            <w:r>
              <w:t>Немецкий язык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4DAB" w14:textId="77777777" w:rsidR="006A5800" w:rsidRPr="00E412A5" w:rsidRDefault="006A5800" w:rsidP="00942781"/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5811F" w14:textId="77777777" w:rsidR="006A5800" w:rsidRPr="00E412A5" w:rsidRDefault="006A5800" w:rsidP="0094278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6099" w14:textId="77777777" w:rsidR="006A5800" w:rsidRPr="000C53CB" w:rsidRDefault="006A5800" w:rsidP="00942781"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9B5B" w14:textId="77777777" w:rsidR="006A5800" w:rsidRPr="000C53CB" w:rsidRDefault="006A5800" w:rsidP="00942781">
            <w:r>
              <w:t>1</w:t>
            </w:r>
          </w:p>
        </w:tc>
      </w:tr>
      <w:tr w:rsidR="006A5800" w:rsidRPr="000C53CB" w14:paraId="25317CA6" w14:textId="77777777" w:rsidTr="00942781">
        <w:trPr>
          <w:trHeight w:val="236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2447" w14:textId="77777777" w:rsidR="006A5800" w:rsidRPr="000C53CB" w:rsidRDefault="006A5800" w:rsidP="00942781">
            <w:pPr>
              <w:rPr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011" w14:textId="77777777" w:rsidR="006A5800" w:rsidRPr="000C53CB" w:rsidRDefault="006A5800" w:rsidP="00942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2FF76" w14:textId="77777777" w:rsidR="006A5800" w:rsidRPr="000C53CB" w:rsidRDefault="006A5800" w:rsidP="00942781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00D" w14:textId="77777777" w:rsidR="006A5800" w:rsidRPr="000C53CB" w:rsidRDefault="006A5800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70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48ED" w14:textId="77777777" w:rsidR="006A5800" w:rsidRPr="000C53CB" w:rsidRDefault="006A5800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</w:t>
            </w:r>
          </w:p>
        </w:tc>
      </w:tr>
      <w:tr w:rsidR="006A5800" w:rsidRPr="00E412A5" w14:paraId="456B59BC" w14:textId="77777777" w:rsidTr="00942781">
        <w:trPr>
          <w:trHeight w:val="84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A9E5" w14:textId="77777777" w:rsidR="006A5800" w:rsidRPr="00E412A5" w:rsidRDefault="006A5800" w:rsidP="00942781">
            <w:r w:rsidRPr="00E412A5">
              <w:lastRenderedPageBreak/>
              <w:t>Максимально допустимая годовая нагрузка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BDE" w14:textId="77777777" w:rsidR="006A5800" w:rsidRPr="006A1F0B" w:rsidRDefault="006A5800" w:rsidP="00942781">
            <w:pPr>
              <w:jc w:val="center"/>
              <w:rPr>
                <w:b/>
                <w:bCs/>
              </w:rPr>
            </w:pPr>
            <w:r w:rsidRPr="006A1F0B">
              <w:rPr>
                <w:b/>
                <w:bCs/>
              </w:rPr>
              <w:t>33 часа в неделю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038" w14:textId="77777777" w:rsidR="006A5800" w:rsidRPr="006A1F0B" w:rsidRDefault="006A5800" w:rsidP="00942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5C0" w14:textId="77777777" w:rsidR="006A5800" w:rsidRPr="006A1F0B" w:rsidRDefault="006A5800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  <w:r w:rsidRPr="006A1F0B">
              <w:rPr>
                <w:b/>
                <w:bCs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35B0" w14:textId="77777777" w:rsidR="006A5800" w:rsidRPr="006A1F0B" w:rsidRDefault="006A5800" w:rsidP="00942781">
            <w:pPr>
              <w:jc w:val="center"/>
              <w:rPr>
                <w:b/>
                <w:bCs/>
              </w:rPr>
            </w:pPr>
            <w:r w:rsidRPr="006A1F0B">
              <w:rPr>
                <w:b/>
                <w:bCs/>
              </w:rPr>
              <w:t>33 ч</w:t>
            </w:r>
          </w:p>
        </w:tc>
      </w:tr>
    </w:tbl>
    <w:p w14:paraId="425E4F00" w14:textId="1C36736E" w:rsidR="006A5800" w:rsidRDefault="006A5800" w:rsidP="006A5800">
      <w:pPr>
        <w:rPr>
          <w:b/>
          <w:bCs/>
        </w:rPr>
      </w:pPr>
      <w:r w:rsidRPr="009F2DDA">
        <w:rPr>
          <w:b/>
          <w:bCs/>
        </w:rPr>
        <w:t>1155/34</w:t>
      </w:r>
      <w:r>
        <w:rPr>
          <w:b/>
          <w:bCs/>
        </w:rPr>
        <w:t>5</w:t>
      </w:r>
      <w:r w:rsidRPr="009F2DDA">
        <w:rPr>
          <w:b/>
          <w:bCs/>
        </w:rPr>
        <w:t xml:space="preserve"> ч</w:t>
      </w:r>
    </w:p>
    <w:p w14:paraId="6FF6F66F" w14:textId="7058F85B" w:rsidR="006A5800" w:rsidRDefault="006A5800" w:rsidP="006A5800">
      <w:pPr>
        <w:rPr>
          <w:b/>
          <w:bCs/>
        </w:rPr>
      </w:pPr>
    </w:p>
    <w:p w14:paraId="5F902513" w14:textId="77777777" w:rsidR="006A5800" w:rsidRPr="00B53121" w:rsidRDefault="006A5800" w:rsidP="006A5800">
      <w:pPr>
        <w:jc w:val="right"/>
      </w:pPr>
      <w:r w:rsidRPr="00B53121">
        <w:t xml:space="preserve">Приложение 1 </w:t>
      </w:r>
    </w:p>
    <w:p w14:paraId="37EB24DE" w14:textId="77777777" w:rsidR="006A5800" w:rsidRPr="00B53121" w:rsidRDefault="006A5800" w:rsidP="006A5800">
      <w:pPr>
        <w:jc w:val="right"/>
      </w:pPr>
      <w:r w:rsidRPr="00B53121">
        <w:t xml:space="preserve">к договору о сетевой форме реализации </w:t>
      </w:r>
    </w:p>
    <w:p w14:paraId="52F21FC1" w14:textId="77777777" w:rsidR="006A5800" w:rsidRPr="00B53121" w:rsidRDefault="006A5800" w:rsidP="006A5800">
      <w:pPr>
        <w:jc w:val="right"/>
      </w:pPr>
      <w:r w:rsidRPr="00B53121">
        <w:t xml:space="preserve">образовательных программ </w:t>
      </w:r>
    </w:p>
    <w:p w14:paraId="2DB9176A" w14:textId="77777777" w:rsidR="006A5800" w:rsidRPr="00B53121" w:rsidRDefault="006A5800" w:rsidP="006A5800">
      <w:pPr>
        <w:jc w:val="right"/>
      </w:pPr>
      <w:r>
        <w:t>от «31</w:t>
      </w:r>
      <w:r w:rsidRPr="00B53121">
        <w:t xml:space="preserve">» </w:t>
      </w:r>
      <w:r>
        <w:t>августа</w:t>
      </w:r>
      <w:r w:rsidRPr="00B53121">
        <w:t xml:space="preserve"> 202</w:t>
      </w:r>
      <w:r>
        <w:t>2</w:t>
      </w:r>
      <w:r w:rsidRPr="00B53121">
        <w:t xml:space="preserve"> г.</w:t>
      </w:r>
    </w:p>
    <w:p w14:paraId="30C4115B" w14:textId="77777777" w:rsidR="006A5800" w:rsidRPr="00B53121" w:rsidRDefault="006A5800" w:rsidP="006A5800">
      <w:pPr>
        <w:tabs>
          <w:tab w:val="left" w:pos="708"/>
        </w:tabs>
        <w:jc w:val="center"/>
        <w:rPr>
          <w:b/>
        </w:rPr>
      </w:pPr>
    </w:p>
    <w:p w14:paraId="6CDA8D59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</w:p>
    <w:p w14:paraId="176D7F81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>Согласовано</w:t>
      </w:r>
      <w:r w:rsidRPr="00B53121">
        <w:rPr>
          <w:color w:val="000000"/>
        </w:rPr>
        <w:tab/>
        <w:t xml:space="preserve">      </w:t>
      </w:r>
      <w:proofErr w:type="spellStart"/>
      <w:r w:rsidRPr="00B53121">
        <w:rPr>
          <w:color w:val="000000"/>
        </w:rPr>
        <w:t>О.В.Белова</w:t>
      </w:r>
      <w:proofErr w:type="spellEnd"/>
      <w:r w:rsidRPr="00B53121">
        <w:rPr>
          <w:color w:val="000000"/>
        </w:rPr>
        <w:t xml:space="preserve">, </w:t>
      </w:r>
    </w:p>
    <w:p w14:paraId="5EC12831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                 директор МАОУ «Гимназия Вектор»</w:t>
      </w:r>
      <w:r>
        <w:rPr>
          <w:color w:val="000000"/>
        </w:rPr>
        <w:t xml:space="preserve"> </w:t>
      </w:r>
      <w:r w:rsidRPr="00B53121">
        <w:rPr>
          <w:color w:val="000000"/>
        </w:rPr>
        <w:t>г. Зеленоградска»</w:t>
      </w:r>
    </w:p>
    <w:p w14:paraId="332FBFB6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DA6FC6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Согласовано              </w:t>
      </w:r>
      <w:r>
        <w:rPr>
          <w:color w:val="000000"/>
        </w:rPr>
        <w:t>Л.П. Яковлева</w:t>
      </w:r>
      <w:r w:rsidRPr="00B53121">
        <w:rPr>
          <w:color w:val="000000"/>
        </w:rPr>
        <w:t xml:space="preserve">, </w:t>
      </w:r>
    </w:p>
    <w:p w14:paraId="5BFEE3C8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                 </w:t>
      </w:r>
      <w:r>
        <w:rPr>
          <w:color w:val="000000"/>
        </w:rPr>
        <w:t xml:space="preserve">директор МАОУ </w:t>
      </w:r>
      <w:r w:rsidRPr="00B53121">
        <w:rPr>
          <w:color w:val="000000"/>
        </w:rPr>
        <w:t xml:space="preserve">СОШ </w:t>
      </w:r>
      <w:r>
        <w:rPr>
          <w:color w:val="000000"/>
        </w:rPr>
        <w:t>п. Рыбачий</w:t>
      </w:r>
    </w:p>
    <w:p w14:paraId="5C755C3A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D5FFE7B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6B26D42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61635C7" w14:textId="280C1AED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учебного предмета «</w:t>
      </w:r>
      <w:r>
        <w:rPr>
          <w:color w:val="000000"/>
        </w:rPr>
        <w:t>Физика</w:t>
      </w:r>
      <w:r>
        <w:rPr>
          <w:color w:val="000000"/>
        </w:rPr>
        <w:t>»</w:t>
      </w:r>
    </w:p>
    <w:p w14:paraId="1D19BAA2" w14:textId="24DAA3D5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(модуль</w:t>
      </w:r>
      <w:r w:rsidRPr="00BC4F45">
        <w:rPr>
          <w:color w:val="000000"/>
        </w:rPr>
        <w:t xml:space="preserve"> «</w:t>
      </w:r>
      <w:proofErr w:type="spellStart"/>
      <w:r>
        <w:rPr>
          <w:color w:val="000000"/>
        </w:rPr>
        <w:t>Эксперементальная</w:t>
      </w:r>
      <w:proofErr w:type="spellEnd"/>
      <w:r>
        <w:rPr>
          <w:color w:val="000000"/>
        </w:rPr>
        <w:t xml:space="preserve"> физика</w:t>
      </w:r>
      <w:r w:rsidRPr="00BC4F45">
        <w:rPr>
          <w:color w:val="000000"/>
        </w:rPr>
        <w:t>», реализуемой в сетевой форме</w:t>
      </w:r>
      <w:r>
        <w:rPr>
          <w:color w:val="000000"/>
        </w:rPr>
        <w:t>)</w:t>
      </w:r>
    </w:p>
    <w:p w14:paraId="7F199A2F" w14:textId="77777777" w:rsidR="006A5800" w:rsidRPr="00BC4F45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6A5800" w:rsidRPr="00BC4F45" w14:paraId="555B38AA" w14:textId="77777777" w:rsidTr="00942781">
        <w:tc>
          <w:tcPr>
            <w:tcW w:w="817" w:type="dxa"/>
          </w:tcPr>
          <w:p w14:paraId="143D0C44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050C44AE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42B36EA0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78A7B86D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6A5800" w:rsidRPr="00B53121" w14:paraId="08A9CD3A" w14:textId="77777777" w:rsidTr="00942781">
        <w:trPr>
          <w:trHeight w:val="249"/>
        </w:trPr>
        <w:tc>
          <w:tcPr>
            <w:tcW w:w="817" w:type="dxa"/>
          </w:tcPr>
          <w:p w14:paraId="2799B065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4E10D5FA" w14:textId="4445E5B6" w:rsidR="006A5800" w:rsidRPr="00B3470A" w:rsidRDefault="006A5800" w:rsidP="006A5800">
            <w:proofErr w:type="spellStart"/>
            <w:r w:rsidRPr="005D06FF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5D06F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 </w:t>
            </w:r>
          </w:p>
        </w:tc>
        <w:tc>
          <w:tcPr>
            <w:tcW w:w="1417" w:type="dxa"/>
          </w:tcPr>
          <w:p w14:paraId="76EDB601" w14:textId="09C758EC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186C2A91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4A967EB3" w14:textId="77777777" w:rsidTr="00942781">
        <w:tc>
          <w:tcPr>
            <w:tcW w:w="817" w:type="dxa"/>
          </w:tcPr>
          <w:p w14:paraId="7532E7A9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3CEE2413" w14:textId="488A5FDE" w:rsidR="006A5800" w:rsidRPr="00B3470A" w:rsidRDefault="006A5800" w:rsidP="006A5800">
            <w:proofErr w:type="spellStart"/>
            <w:r w:rsidRPr="00C60E34">
              <w:rPr>
                <w:rFonts w:ascii="Times New Roman" w:hAnsi="Times New Roman" w:cs="Times New Roman"/>
                <w:sz w:val="24"/>
                <w:szCs w:val="24"/>
              </w:rPr>
              <w:t>Тарабура</w:t>
            </w:r>
            <w:proofErr w:type="spellEnd"/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17" w:type="dxa"/>
          </w:tcPr>
          <w:p w14:paraId="16EAB31D" w14:textId="42761238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4825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44E61A94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297C2324" w14:textId="77777777" w:rsidTr="00942781">
        <w:tc>
          <w:tcPr>
            <w:tcW w:w="817" w:type="dxa"/>
          </w:tcPr>
          <w:p w14:paraId="0A877831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0A1A9724" w14:textId="7F8C9EF0" w:rsidR="006A5800" w:rsidRPr="00B3470A" w:rsidRDefault="006A5800" w:rsidP="006A5800">
            <w:r>
              <w:rPr>
                <w:rFonts w:ascii="Times New Roman" w:hAnsi="Times New Roman" w:cs="Times New Roman"/>
                <w:sz w:val="24"/>
                <w:szCs w:val="24"/>
              </w:rPr>
              <w:t>Филиппова Эвелина Владимировна</w:t>
            </w:r>
          </w:p>
        </w:tc>
        <w:tc>
          <w:tcPr>
            <w:tcW w:w="1417" w:type="dxa"/>
          </w:tcPr>
          <w:p w14:paraId="3925016B" w14:textId="61C6BBB1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4825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5BB42855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3477D0B3" w14:textId="77777777" w:rsidTr="00942781">
        <w:tc>
          <w:tcPr>
            <w:tcW w:w="817" w:type="dxa"/>
          </w:tcPr>
          <w:p w14:paraId="1A5CE2E3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7878EAE3" w14:textId="50BA4E7A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Царицына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51D81128" w14:textId="5569CAB6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4825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69170DC3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7ADECFD2" w14:textId="77777777" w:rsidTr="00942781">
        <w:tc>
          <w:tcPr>
            <w:tcW w:w="817" w:type="dxa"/>
          </w:tcPr>
          <w:p w14:paraId="738E3B37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3282A52B" w14:textId="18DCC7B3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Судаков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59072395" w14:textId="4EC117F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84825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01ECF77B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186FEB6A" w14:textId="77777777" w:rsidTr="00942781">
        <w:tc>
          <w:tcPr>
            <w:tcW w:w="817" w:type="dxa"/>
          </w:tcPr>
          <w:p w14:paraId="051AC653" w14:textId="1DEDF44C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4253" w:type="dxa"/>
          </w:tcPr>
          <w:p w14:paraId="6F37118D" w14:textId="68E5E3A2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Тарасов Данила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2EA93F4A" w14:textId="2E95509F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2DEDD778" w14:textId="790CC1B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1F09BCB0" w14:textId="77777777" w:rsidTr="00942781">
        <w:tc>
          <w:tcPr>
            <w:tcW w:w="817" w:type="dxa"/>
          </w:tcPr>
          <w:p w14:paraId="22A94C79" w14:textId="4CC1BE02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53E77807" w14:textId="565AB43D" w:rsidR="006A5800" w:rsidRPr="00B3470A" w:rsidRDefault="006A5800" w:rsidP="006A580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417" w:type="dxa"/>
          </w:tcPr>
          <w:p w14:paraId="71F4759D" w14:textId="3142BC07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4A50F667" w14:textId="79707812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021299A7" w14:textId="77777777" w:rsidTr="00942781">
        <w:tc>
          <w:tcPr>
            <w:tcW w:w="817" w:type="dxa"/>
          </w:tcPr>
          <w:p w14:paraId="3FE4EF37" w14:textId="3FA3279F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</w:tcPr>
          <w:p w14:paraId="4CB9F994" w14:textId="70C161B2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Чугунков </w:t>
            </w:r>
            <w:proofErr w:type="gramStart"/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  <w:proofErr w:type="gramEnd"/>
          </w:p>
        </w:tc>
        <w:tc>
          <w:tcPr>
            <w:tcW w:w="1417" w:type="dxa"/>
          </w:tcPr>
          <w:p w14:paraId="15A8927D" w14:textId="68343155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7F087237" w14:textId="6ABB4EA3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500CEBFC" w14:textId="77777777" w:rsidTr="00942781">
        <w:tc>
          <w:tcPr>
            <w:tcW w:w="817" w:type="dxa"/>
          </w:tcPr>
          <w:p w14:paraId="38AD6C13" w14:textId="7133D0E1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</w:tcPr>
          <w:p w14:paraId="7017EB4B" w14:textId="2C81B43C" w:rsidR="006A5800" w:rsidRPr="00B3470A" w:rsidRDefault="006A5800" w:rsidP="006A5800">
            <w:r w:rsidRPr="00A3787F">
              <w:rPr>
                <w:rFonts w:ascii="Times New Roman" w:hAnsi="Times New Roman" w:cs="Times New Roman"/>
                <w:sz w:val="24"/>
                <w:szCs w:val="24"/>
              </w:rPr>
              <w:t>Таланкина Мария Владимировна</w:t>
            </w:r>
          </w:p>
        </w:tc>
        <w:tc>
          <w:tcPr>
            <w:tcW w:w="1417" w:type="dxa"/>
          </w:tcPr>
          <w:p w14:paraId="60AA86A5" w14:textId="35556D16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08FC3F16" w14:textId="2EC4A60C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1CEED075" w14:textId="77777777" w:rsidTr="00942781">
        <w:tc>
          <w:tcPr>
            <w:tcW w:w="817" w:type="dxa"/>
          </w:tcPr>
          <w:p w14:paraId="3E65B328" w14:textId="3D04B520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</w:tcPr>
          <w:p w14:paraId="5E96DF5E" w14:textId="06EC33FF" w:rsidR="006A5800" w:rsidRPr="00B3470A" w:rsidRDefault="006A5800" w:rsidP="006A5800">
            <w:r w:rsidRPr="00C6080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ргашов Альфред Андреевич</w:t>
            </w:r>
          </w:p>
        </w:tc>
        <w:tc>
          <w:tcPr>
            <w:tcW w:w="1417" w:type="dxa"/>
          </w:tcPr>
          <w:p w14:paraId="5D04112F" w14:textId="2946AB5A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00141178" w14:textId="4922E43D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4AEC07D5" w14:textId="77777777" w:rsidTr="00942781">
        <w:tc>
          <w:tcPr>
            <w:tcW w:w="817" w:type="dxa"/>
          </w:tcPr>
          <w:p w14:paraId="298F46E5" w14:textId="7BA0BD2D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</w:tcPr>
          <w:p w14:paraId="789F870B" w14:textId="2E937B14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Тронин </w:t>
            </w:r>
            <w:proofErr w:type="gramStart"/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proofErr w:type="gramEnd"/>
          </w:p>
        </w:tc>
        <w:tc>
          <w:tcPr>
            <w:tcW w:w="1417" w:type="dxa"/>
          </w:tcPr>
          <w:p w14:paraId="1B0CB89E" w14:textId="172864AE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5213568C" w14:textId="5A9AD5BF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  <w:tr w:rsidR="006A5800" w:rsidRPr="00B53121" w14:paraId="10071F07" w14:textId="77777777" w:rsidTr="00942781">
        <w:tc>
          <w:tcPr>
            <w:tcW w:w="817" w:type="dxa"/>
          </w:tcPr>
          <w:p w14:paraId="593D8D09" w14:textId="1E7BE6C4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295868BD" w14:textId="6AE58601" w:rsidR="006A5800" w:rsidRPr="00B3470A" w:rsidRDefault="006A5800" w:rsidP="006A5800"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  <w:proofErr w:type="gramStart"/>
            <w:r w:rsidRPr="00C60E34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  <w:proofErr w:type="gramEnd"/>
          </w:p>
        </w:tc>
        <w:tc>
          <w:tcPr>
            <w:tcW w:w="1417" w:type="dxa"/>
          </w:tcPr>
          <w:p w14:paraId="3FB6E5AA" w14:textId="03AB178B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1E4B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66957DC7" w14:textId="0106D536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5793F">
              <w:rPr>
                <w:color w:val="000000"/>
              </w:rPr>
              <w:t>36</w:t>
            </w:r>
          </w:p>
        </w:tc>
      </w:tr>
    </w:tbl>
    <w:p w14:paraId="50D79697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9B8ED9A" w14:textId="77777777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80297A" w14:textId="4B6FEEFF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учебного предмета «</w:t>
      </w:r>
      <w:r>
        <w:rPr>
          <w:color w:val="000000"/>
        </w:rPr>
        <w:t>Химия</w:t>
      </w:r>
      <w:r>
        <w:rPr>
          <w:color w:val="000000"/>
        </w:rPr>
        <w:t>»</w:t>
      </w:r>
    </w:p>
    <w:p w14:paraId="3DC402F7" w14:textId="7E75B941" w:rsid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 xml:space="preserve"> </w:t>
      </w:r>
      <w:r>
        <w:rPr>
          <w:color w:val="000000"/>
        </w:rPr>
        <w:t xml:space="preserve">(модуль </w:t>
      </w:r>
      <w:r w:rsidRPr="00BC4F45">
        <w:rPr>
          <w:color w:val="000000"/>
        </w:rPr>
        <w:t>«</w:t>
      </w:r>
      <w:r>
        <w:rPr>
          <w:color w:val="000000"/>
        </w:rPr>
        <w:t xml:space="preserve">Школа </w:t>
      </w:r>
      <w:proofErr w:type="spellStart"/>
      <w:r>
        <w:rPr>
          <w:color w:val="000000"/>
        </w:rPr>
        <w:t>Экос</w:t>
      </w:r>
      <w:proofErr w:type="spellEnd"/>
      <w:r w:rsidRPr="00BC4F45">
        <w:rPr>
          <w:color w:val="000000"/>
        </w:rPr>
        <w:t>», реализуемой в сетевой форме</w:t>
      </w:r>
      <w:r>
        <w:rPr>
          <w:color w:val="000000"/>
        </w:rPr>
        <w:t>)</w:t>
      </w:r>
    </w:p>
    <w:p w14:paraId="23B288D0" w14:textId="77777777" w:rsidR="006A5800" w:rsidRPr="00BC4F45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6A5800" w:rsidRPr="00BC4F45" w14:paraId="718C0299" w14:textId="77777777" w:rsidTr="00942781">
        <w:tc>
          <w:tcPr>
            <w:tcW w:w="817" w:type="dxa"/>
          </w:tcPr>
          <w:p w14:paraId="13374731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4AB2DC0C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4AB08982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71980F33" w14:textId="77777777" w:rsidR="006A5800" w:rsidRPr="00BC4F45" w:rsidRDefault="006A5800" w:rsidP="0094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6A5800" w:rsidRPr="00B53121" w14:paraId="42DCB515" w14:textId="77777777" w:rsidTr="00942781">
        <w:tc>
          <w:tcPr>
            <w:tcW w:w="817" w:type="dxa"/>
          </w:tcPr>
          <w:p w14:paraId="234C9727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4C4F787A" w14:textId="136DEF7C" w:rsidR="006A5800" w:rsidRPr="00B3470A" w:rsidRDefault="006A5800" w:rsidP="006A5800">
            <w:pPr>
              <w:pStyle w:val="a3"/>
              <w:ind w:left="0"/>
            </w:pPr>
            <w:r w:rsidRPr="00D93874">
              <w:t>Сафронов Егор</w:t>
            </w:r>
            <w:r>
              <w:t xml:space="preserve"> Андреевич</w:t>
            </w:r>
          </w:p>
        </w:tc>
        <w:tc>
          <w:tcPr>
            <w:tcW w:w="1417" w:type="dxa"/>
          </w:tcPr>
          <w:p w14:paraId="1FCDBAD6" w14:textId="03F53C5A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32856767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3B502E14" w14:textId="77777777" w:rsidTr="00942781">
        <w:tc>
          <w:tcPr>
            <w:tcW w:w="817" w:type="dxa"/>
          </w:tcPr>
          <w:p w14:paraId="281BB83A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4A775B7E" w14:textId="7B8935BF" w:rsidR="006A5800" w:rsidRPr="00B3470A" w:rsidRDefault="006A5800" w:rsidP="006A5800">
            <w:pPr>
              <w:pStyle w:val="a3"/>
              <w:ind w:left="0"/>
            </w:pPr>
            <w:proofErr w:type="spellStart"/>
            <w:r w:rsidRPr="00130A97">
              <w:t>Синахин</w:t>
            </w:r>
            <w:proofErr w:type="spellEnd"/>
            <w:r w:rsidRPr="00130A97">
              <w:t xml:space="preserve"> Борислав</w:t>
            </w:r>
            <w:r>
              <w:t xml:space="preserve"> Николаевич</w:t>
            </w:r>
          </w:p>
        </w:tc>
        <w:tc>
          <w:tcPr>
            <w:tcW w:w="1417" w:type="dxa"/>
          </w:tcPr>
          <w:p w14:paraId="5FFDC31E" w14:textId="510FCFD8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253347A4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2CA8B2FA" w14:textId="77777777" w:rsidTr="00942781">
        <w:tc>
          <w:tcPr>
            <w:tcW w:w="817" w:type="dxa"/>
          </w:tcPr>
          <w:p w14:paraId="0E048465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5E57C2F9" w14:textId="59DFC816" w:rsidR="006A5800" w:rsidRPr="00B3470A" w:rsidRDefault="006A5800" w:rsidP="006A5800">
            <w:pPr>
              <w:pStyle w:val="a3"/>
              <w:ind w:left="0"/>
            </w:pPr>
            <w:r w:rsidRPr="00130A97">
              <w:t>Смирнова Полина</w:t>
            </w:r>
            <w:r>
              <w:t xml:space="preserve"> Ильинична</w:t>
            </w:r>
          </w:p>
        </w:tc>
        <w:tc>
          <w:tcPr>
            <w:tcW w:w="1417" w:type="dxa"/>
          </w:tcPr>
          <w:p w14:paraId="67DFB1B5" w14:textId="75F82601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BB15223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30F204E0" w14:textId="77777777" w:rsidTr="00942781">
        <w:tc>
          <w:tcPr>
            <w:tcW w:w="817" w:type="dxa"/>
          </w:tcPr>
          <w:p w14:paraId="5EE6E561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5AFA9BCB" w14:textId="790BDCD0" w:rsidR="006A5800" w:rsidRPr="00B3470A" w:rsidRDefault="006A5800" w:rsidP="006A5800">
            <w:pPr>
              <w:pStyle w:val="a3"/>
              <w:ind w:left="0"/>
            </w:pPr>
            <w:r w:rsidRPr="00130A97">
              <w:t>Сухарева Полина</w:t>
            </w:r>
            <w:r>
              <w:t xml:space="preserve"> Александровна</w:t>
            </w:r>
          </w:p>
        </w:tc>
        <w:tc>
          <w:tcPr>
            <w:tcW w:w="1417" w:type="dxa"/>
          </w:tcPr>
          <w:p w14:paraId="5B37A79E" w14:textId="0C43E089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1262F52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384C8640" w14:textId="77777777" w:rsidTr="00942781">
        <w:tc>
          <w:tcPr>
            <w:tcW w:w="817" w:type="dxa"/>
          </w:tcPr>
          <w:p w14:paraId="4FB1E608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76D2B262" w14:textId="57231C2F" w:rsidR="006A5800" w:rsidRPr="00B3470A" w:rsidRDefault="006A5800" w:rsidP="006A5800">
            <w:pPr>
              <w:pStyle w:val="a3"/>
              <w:ind w:left="0"/>
            </w:pPr>
            <w:r w:rsidRPr="00130A97">
              <w:t>Титова Галина</w:t>
            </w:r>
            <w:r>
              <w:t xml:space="preserve"> Геннадьевна</w:t>
            </w:r>
          </w:p>
        </w:tc>
        <w:tc>
          <w:tcPr>
            <w:tcW w:w="1417" w:type="dxa"/>
          </w:tcPr>
          <w:p w14:paraId="0C124A4C" w14:textId="435628E5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34B90047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347E2A18" w14:textId="77777777" w:rsidTr="00942781">
        <w:tc>
          <w:tcPr>
            <w:tcW w:w="817" w:type="dxa"/>
          </w:tcPr>
          <w:p w14:paraId="6AC712A6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</w:tcPr>
          <w:p w14:paraId="72235C7E" w14:textId="78FD2464" w:rsidR="006A5800" w:rsidRPr="00B3470A" w:rsidRDefault="006A5800" w:rsidP="006A5800">
            <w:pPr>
              <w:pStyle w:val="a3"/>
              <w:ind w:left="0"/>
            </w:pPr>
            <w:r w:rsidRPr="0071556D">
              <w:t>Трофимов Константин Александрович</w:t>
            </w:r>
          </w:p>
        </w:tc>
        <w:tc>
          <w:tcPr>
            <w:tcW w:w="1417" w:type="dxa"/>
          </w:tcPr>
          <w:p w14:paraId="51A04715" w14:textId="4C8C796A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CD3CD78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A5800" w:rsidRPr="00B53121" w14:paraId="0C995425" w14:textId="77777777" w:rsidTr="00942781">
        <w:tc>
          <w:tcPr>
            <w:tcW w:w="817" w:type="dxa"/>
          </w:tcPr>
          <w:p w14:paraId="6721A8B8" w14:textId="77777777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1152780F" w14:textId="584221B2" w:rsidR="006A5800" w:rsidRPr="00B3470A" w:rsidRDefault="006A5800" w:rsidP="006A5800">
            <w:pPr>
              <w:pStyle w:val="a3"/>
              <w:ind w:left="0"/>
            </w:pPr>
            <w:r w:rsidRPr="00130A97">
              <w:t>Михайлова Анастасия</w:t>
            </w:r>
            <w:r>
              <w:t xml:space="preserve"> Михайловна</w:t>
            </w:r>
          </w:p>
        </w:tc>
        <w:tc>
          <w:tcPr>
            <w:tcW w:w="1417" w:type="dxa"/>
          </w:tcPr>
          <w:p w14:paraId="23D4896E" w14:textId="441AC3DB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2BA8FA5C" w14:textId="11589B33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  <w:tr w:rsidR="006A5800" w:rsidRPr="00B53121" w14:paraId="059968A8" w14:textId="77777777" w:rsidTr="00942781">
        <w:tc>
          <w:tcPr>
            <w:tcW w:w="817" w:type="dxa"/>
          </w:tcPr>
          <w:p w14:paraId="2612B5DE" w14:textId="6950B804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</w:tcPr>
          <w:p w14:paraId="36D7C4BD" w14:textId="7C139A47" w:rsidR="006A5800" w:rsidRPr="00B3470A" w:rsidRDefault="006A5800" w:rsidP="006A5800">
            <w:pPr>
              <w:pStyle w:val="a3"/>
              <w:ind w:left="0"/>
            </w:pPr>
            <w:r w:rsidRPr="00130A97">
              <w:t>Мкртчян Анжелика</w:t>
            </w:r>
            <w:r>
              <w:t xml:space="preserve"> </w:t>
            </w:r>
            <w:proofErr w:type="spellStart"/>
            <w:r>
              <w:t>Гарниковна</w:t>
            </w:r>
            <w:proofErr w:type="spellEnd"/>
          </w:p>
        </w:tc>
        <w:tc>
          <w:tcPr>
            <w:tcW w:w="1417" w:type="dxa"/>
          </w:tcPr>
          <w:p w14:paraId="0EA35E41" w14:textId="51D8750F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2C63A40E" w14:textId="0F46B132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  <w:tr w:rsidR="006A5800" w:rsidRPr="00B53121" w14:paraId="30F223BF" w14:textId="77777777" w:rsidTr="00942781">
        <w:tc>
          <w:tcPr>
            <w:tcW w:w="817" w:type="dxa"/>
          </w:tcPr>
          <w:p w14:paraId="6C6E170A" w14:textId="58B05A20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</w:tcPr>
          <w:p w14:paraId="5676D1FE" w14:textId="17129639" w:rsidR="006A5800" w:rsidRPr="00B3470A" w:rsidRDefault="006A5800" w:rsidP="006A5800">
            <w:pPr>
              <w:pStyle w:val="a3"/>
              <w:ind w:left="0"/>
            </w:pPr>
            <w:r>
              <w:t>Молодцов Никита Антонович</w:t>
            </w:r>
          </w:p>
        </w:tc>
        <w:tc>
          <w:tcPr>
            <w:tcW w:w="1417" w:type="dxa"/>
          </w:tcPr>
          <w:p w14:paraId="2762E4C0" w14:textId="780FABBE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17EE6DAC" w14:textId="26089173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  <w:tr w:rsidR="006A5800" w:rsidRPr="00B53121" w14:paraId="3E1F4093" w14:textId="77777777" w:rsidTr="00942781">
        <w:tc>
          <w:tcPr>
            <w:tcW w:w="817" w:type="dxa"/>
          </w:tcPr>
          <w:p w14:paraId="54554284" w14:textId="0E40F01D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</w:tcPr>
          <w:p w14:paraId="65E5969F" w14:textId="3F19C912" w:rsidR="006A5800" w:rsidRPr="00B3470A" w:rsidRDefault="006A5800" w:rsidP="006A5800">
            <w:pPr>
              <w:pStyle w:val="a3"/>
              <w:ind w:left="0"/>
            </w:pPr>
            <w:proofErr w:type="spellStart"/>
            <w:r w:rsidRPr="00130A97">
              <w:t>Неволина</w:t>
            </w:r>
            <w:proofErr w:type="spellEnd"/>
            <w:r w:rsidRPr="00130A97">
              <w:t xml:space="preserve"> Элеонора</w:t>
            </w:r>
            <w:r>
              <w:t xml:space="preserve"> Андреевна</w:t>
            </w:r>
          </w:p>
        </w:tc>
        <w:tc>
          <w:tcPr>
            <w:tcW w:w="1417" w:type="dxa"/>
          </w:tcPr>
          <w:p w14:paraId="33D03558" w14:textId="0C3C9C6D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559B33CE" w14:textId="31C0AACA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  <w:tr w:rsidR="006A5800" w:rsidRPr="00B53121" w14:paraId="2D24B8F0" w14:textId="77777777" w:rsidTr="00942781">
        <w:tc>
          <w:tcPr>
            <w:tcW w:w="817" w:type="dxa"/>
          </w:tcPr>
          <w:p w14:paraId="154C886E" w14:textId="2DD3927E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</w:tcPr>
          <w:p w14:paraId="341A8E99" w14:textId="5B439280" w:rsidR="006A5800" w:rsidRPr="00B3470A" w:rsidRDefault="006A5800" w:rsidP="006A5800">
            <w:pPr>
              <w:pStyle w:val="a3"/>
              <w:ind w:left="0"/>
            </w:pPr>
            <w:r>
              <w:t>Перевалов Лев Валентинович</w:t>
            </w:r>
          </w:p>
        </w:tc>
        <w:tc>
          <w:tcPr>
            <w:tcW w:w="1417" w:type="dxa"/>
          </w:tcPr>
          <w:p w14:paraId="79DD449E" w14:textId="0C49B394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389E54B7" w14:textId="4764E232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  <w:tr w:rsidR="006A5800" w:rsidRPr="00B53121" w14:paraId="777ABC4D" w14:textId="77777777" w:rsidTr="00942781">
        <w:tc>
          <w:tcPr>
            <w:tcW w:w="817" w:type="dxa"/>
          </w:tcPr>
          <w:p w14:paraId="033B045A" w14:textId="4577BF2D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0A22A9DF" w14:textId="4A5825F8" w:rsidR="006A5800" w:rsidRPr="00B3470A" w:rsidRDefault="006A5800" w:rsidP="006A5800">
            <w:pPr>
              <w:pStyle w:val="a3"/>
              <w:ind w:left="0"/>
            </w:pPr>
            <w:r w:rsidRPr="00130A97">
              <w:t>Попов Арсений</w:t>
            </w:r>
            <w:r>
              <w:t xml:space="preserve"> Юрьевич</w:t>
            </w:r>
          </w:p>
        </w:tc>
        <w:tc>
          <w:tcPr>
            <w:tcW w:w="1417" w:type="dxa"/>
          </w:tcPr>
          <w:p w14:paraId="6EDB73D4" w14:textId="027AEE2A" w:rsidR="006A5800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0EC2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73F7761A" w14:textId="044677B4" w:rsidR="006A5800" w:rsidRPr="00B53121" w:rsidRDefault="006A5800" w:rsidP="006A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0C39">
              <w:rPr>
                <w:color w:val="000000"/>
              </w:rPr>
              <w:t>36</w:t>
            </w:r>
          </w:p>
        </w:tc>
      </w:tr>
    </w:tbl>
    <w:p w14:paraId="713DD62C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C4E41CE" w14:textId="77777777" w:rsidR="006A5800" w:rsidRPr="00B53121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03CBAF7" w14:textId="77777777" w:rsidR="006A5800" w:rsidRPr="009F2DDA" w:rsidRDefault="006A5800" w:rsidP="006A5800">
      <w:pPr>
        <w:rPr>
          <w:b/>
          <w:bCs/>
        </w:rPr>
      </w:pPr>
    </w:p>
    <w:p w14:paraId="62135D83" w14:textId="77777777" w:rsidR="006A5800" w:rsidRDefault="006A5800"/>
    <w:sectPr w:rsidR="006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00"/>
    <w:rsid w:val="00014E9C"/>
    <w:rsid w:val="006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B6F9"/>
  <w15:chartTrackingRefBased/>
  <w15:docId w15:val="{6FA328B6-CC79-43ED-9918-0919190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0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2022-09-06T09:20:00Z</dcterms:created>
  <dcterms:modified xsi:type="dcterms:W3CDTF">2022-09-06T09:27:00Z</dcterms:modified>
</cp:coreProperties>
</file>