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1E7B" w14:textId="77777777" w:rsidR="0006299E" w:rsidRPr="00B53121" w:rsidRDefault="0006299E" w:rsidP="0006299E">
      <w:pPr>
        <w:jc w:val="center"/>
        <w:rPr>
          <w:b/>
        </w:rPr>
      </w:pPr>
      <w:r w:rsidRPr="00B53121">
        <w:rPr>
          <w:b/>
        </w:rPr>
        <w:t>Договор</w:t>
      </w:r>
    </w:p>
    <w:p w14:paraId="7B325568" w14:textId="77777777" w:rsidR="0006299E" w:rsidRPr="00B53121" w:rsidRDefault="0006299E" w:rsidP="0006299E">
      <w:pPr>
        <w:jc w:val="center"/>
        <w:rPr>
          <w:b/>
        </w:rPr>
      </w:pPr>
      <w:r w:rsidRPr="00B53121">
        <w:rPr>
          <w:b/>
        </w:rPr>
        <w:t>о сетевой форме реализации образовательной программы</w:t>
      </w:r>
    </w:p>
    <w:p w14:paraId="5503793B" w14:textId="77777777" w:rsidR="0006299E" w:rsidRPr="00B53121" w:rsidRDefault="0006299E" w:rsidP="0006299E">
      <w:pPr>
        <w:pStyle w:val="Style3"/>
        <w:widowControl/>
        <w:jc w:val="both"/>
      </w:pPr>
    </w:p>
    <w:tbl>
      <w:tblPr>
        <w:tblStyle w:val="a3"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594"/>
      </w:tblGrid>
      <w:tr w:rsidR="0006299E" w:rsidRPr="00B53121" w14:paraId="671F3E7F" w14:textId="77777777" w:rsidTr="00950CBC">
        <w:tc>
          <w:tcPr>
            <w:tcW w:w="4795" w:type="dxa"/>
          </w:tcPr>
          <w:p w14:paraId="014EAF6B" w14:textId="77777777" w:rsidR="0006299E" w:rsidRPr="00B53121" w:rsidRDefault="0006299E" w:rsidP="00950CBC">
            <w:pPr>
              <w:pStyle w:val="Style3"/>
              <w:widowControl/>
              <w:tabs>
                <w:tab w:val="left" w:leader="underscore" w:pos="1819"/>
                <w:tab w:val="left" w:pos="5194"/>
                <w:tab w:val="left" w:leader="underscore" w:pos="5717"/>
                <w:tab w:val="left" w:leader="underscore" w:pos="7229"/>
              </w:tabs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г.</w:t>
            </w:r>
            <w:r w:rsidRPr="00B53121">
              <w:rPr>
                <w:rStyle w:val="FontStyle16"/>
                <w:lang w:val="en-US"/>
              </w:rPr>
              <w:t xml:space="preserve"> </w:t>
            </w:r>
            <w:r w:rsidRPr="00B53121">
              <w:rPr>
                <w:rStyle w:val="FontStyle16"/>
              </w:rPr>
              <w:t>Зеленоградск</w:t>
            </w:r>
          </w:p>
        </w:tc>
        <w:tc>
          <w:tcPr>
            <w:tcW w:w="4796" w:type="dxa"/>
          </w:tcPr>
          <w:p w14:paraId="42AC4D53" w14:textId="622E36B0" w:rsidR="0006299E" w:rsidRPr="00B53121" w:rsidRDefault="0006299E" w:rsidP="00950CBC">
            <w:pPr>
              <w:pStyle w:val="Style3"/>
              <w:widowControl/>
              <w:tabs>
                <w:tab w:val="left" w:leader="underscore" w:pos="1819"/>
                <w:tab w:val="left" w:pos="5194"/>
                <w:tab w:val="left" w:leader="underscore" w:pos="5717"/>
                <w:tab w:val="left" w:leader="underscore" w:pos="7229"/>
              </w:tabs>
              <w:jc w:val="both"/>
              <w:rPr>
                <w:rStyle w:val="FontStyle16"/>
              </w:rPr>
            </w:pPr>
            <w:r>
              <w:rPr>
                <w:rStyle w:val="FontStyle11"/>
                <w:sz w:val="24"/>
                <w:szCs w:val="24"/>
              </w:rPr>
              <w:t xml:space="preserve">                      </w:t>
            </w:r>
            <w:r w:rsidRPr="00130DFF">
              <w:rPr>
                <w:rStyle w:val="FontStyle11"/>
                <w:sz w:val="24"/>
                <w:szCs w:val="24"/>
                <w:u w:val="single"/>
              </w:rPr>
              <w:t>«3</w:t>
            </w:r>
            <w:r>
              <w:rPr>
                <w:rStyle w:val="FontStyle11"/>
                <w:sz w:val="24"/>
                <w:szCs w:val="24"/>
                <w:u w:val="single"/>
              </w:rPr>
              <w:t>1</w:t>
            </w:r>
            <w:r w:rsidRPr="00130DFF">
              <w:rPr>
                <w:rStyle w:val="FontStyle11"/>
                <w:sz w:val="24"/>
                <w:szCs w:val="24"/>
                <w:u w:val="single"/>
              </w:rPr>
              <w:t>» __08____ 202</w:t>
            </w:r>
            <w:r w:rsidR="00DA1B0D">
              <w:rPr>
                <w:rStyle w:val="FontStyle11"/>
                <w:sz w:val="24"/>
                <w:szCs w:val="24"/>
                <w:u w:val="single"/>
              </w:rPr>
              <w:t>2</w:t>
            </w:r>
            <w:r w:rsidRPr="00130DFF">
              <w:rPr>
                <w:rStyle w:val="FontStyle11"/>
                <w:sz w:val="24"/>
                <w:szCs w:val="24"/>
                <w:u w:val="single"/>
              </w:rPr>
              <w:t xml:space="preserve"> г</w:t>
            </w:r>
            <w:r w:rsidRPr="00B53121">
              <w:rPr>
                <w:rStyle w:val="FontStyle11"/>
                <w:sz w:val="24"/>
                <w:szCs w:val="24"/>
              </w:rPr>
              <w:t>.</w:t>
            </w:r>
          </w:p>
        </w:tc>
      </w:tr>
    </w:tbl>
    <w:p w14:paraId="34AD6F2B" w14:textId="77777777" w:rsidR="0006299E" w:rsidRPr="00B53121" w:rsidRDefault="0006299E" w:rsidP="0006299E">
      <w:pPr>
        <w:pStyle w:val="Style5"/>
        <w:widowControl/>
        <w:spacing w:line="240" w:lineRule="auto"/>
      </w:pPr>
    </w:p>
    <w:p w14:paraId="7C8EA713" w14:textId="72CA3F65" w:rsidR="0006299E" w:rsidRPr="00B53121" w:rsidRDefault="0006299E" w:rsidP="0006299E">
      <w:pPr>
        <w:ind w:firstLine="709"/>
        <w:jc w:val="both"/>
      </w:pPr>
      <w:r w:rsidRPr="00B53121">
        <w:t xml:space="preserve">Муниципальное автономное общеобразовательное учреждение «Гимназия «Вектор» г. Зеленоградска» в лице директора Беловой Ольги Валентиновны, действующего на </w:t>
      </w:r>
      <w:r w:rsidRPr="006E4230">
        <w:t>основании Устава, осуществляющее образовательную деятельность на основании лицензии от 25 апреля 2018г. серия 39Л01,</w:t>
      </w:r>
      <w:r w:rsidR="00C966DE">
        <w:t xml:space="preserve"> регистрационный номер Л035-01236-39/00226846</w:t>
      </w:r>
      <w:r w:rsidRPr="006E4230">
        <w:t xml:space="preserve"> выданной Службой по контролю и надзору в сфере образования по Калининградской области 25 апреля 2018г., именуемое в дальнейшем «Организация № 1»</w:t>
      </w:r>
      <w:r w:rsidRPr="006E4230">
        <w:rPr>
          <w:u w:val="single" w:color="000000"/>
        </w:rPr>
        <w:t>,</w:t>
      </w:r>
      <w:r w:rsidRPr="006E4230">
        <w:t xml:space="preserve"> и Муниципальное автономное общеобразовательное учреждение "Средняя общеобразовательная школа п. Рыбачий" в лице директора </w:t>
      </w:r>
      <w:r w:rsidR="00A05E44">
        <w:t>Яковлевой Людмилы Петровны</w:t>
      </w:r>
      <w:r w:rsidRPr="006E4230">
        <w:t xml:space="preserve">, действующего на основании Устава, осуществляющая образовательную деятельность на основании лицензии от  24 декабря 2015г. серия 39Л01, </w:t>
      </w:r>
      <w:r w:rsidR="005A64BF">
        <w:t xml:space="preserve">регистрационный номер № Л035-01236-39/00227046 </w:t>
      </w:r>
      <w:r w:rsidRPr="006E4230">
        <w:t>выданной Службой по контролю и надзору в сфере образования по Калининградской области 24 декабря 2015г, именуемое в дальнейшем «Организация 2», а вместе в дальнейшем именуемые «Стороны», заключили</w:t>
      </w:r>
      <w:r w:rsidRPr="00B53121">
        <w:t xml:space="preserve"> настоящий договор о нижеследующем:</w:t>
      </w:r>
    </w:p>
    <w:p w14:paraId="07AC77AC" w14:textId="77777777" w:rsidR="0006299E" w:rsidRPr="00B53121" w:rsidRDefault="0006299E" w:rsidP="0006299E">
      <w:pPr>
        <w:ind w:firstLine="709"/>
        <w:jc w:val="both"/>
      </w:pPr>
    </w:p>
    <w:p w14:paraId="7E77A705" w14:textId="77777777" w:rsidR="0006299E" w:rsidRPr="00B53121" w:rsidRDefault="0006299E" w:rsidP="0006299E">
      <w:pPr>
        <w:pStyle w:val="Style4"/>
        <w:widowControl/>
        <w:jc w:val="center"/>
        <w:rPr>
          <w:rStyle w:val="FontStyle14"/>
        </w:rPr>
      </w:pPr>
      <w:r w:rsidRPr="00B53121">
        <w:rPr>
          <w:rStyle w:val="FontStyle15"/>
        </w:rPr>
        <w:t xml:space="preserve">1. </w:t>
      </w:r>
      <w:r w:rsidRPr="00B53121">
        <w:rPr>
          <w:rStyle w:val="FontStyle14"/>
        </w:rPr>
        <w:t>Предмет договора</w:t>
      </w:r>
    </w:p>
    <w:p w14:paraId="4F4F6B18" w14:textId="77777777" w:rsidR="0006299E" w:rsidRPr="00B53121" w:rsidRDefault="0006299E" w:rsidP="0006299E">
      <w:pPr>
        <w:pStyle w:val="a8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B53121">
        <w:rPr>
          <w:color w:val="000000"/>
        </w:rPr>
        <w:t>Организация № 1 реализует:</w:t>
      </w:r>
    </w:p>
    <w:p w14:paraId="34CC505C" w14:textId="506C08B9" w:rsidR="0006299E" w:rsidRPr="006E4230" w:rsidRDefault="00A75B02" w:rsidP="0006299E">
      <w:pPr>
        <w:pStyle w:val="a8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программы урочной деятельности</w:t>
      </w:r>
      <w:r w:rsidR="0006299E">
        <w:rPr>
          <w:color w:val="000000"/>
        </w:rPr>
        <w:t xml:space="preserve"> </w:t>
      </w:r>
      <w:r w:rsidR="0006299E" w:rsidRPr="006E4230">
        <w:rPr>
          <w:color w:val="000000"/>
        </w:rPr>
        <w:t>(далее – Образовательные программы):</w:t>
      </w:r>
    </w:p>
    <w:p w14:paraId="1D33AEB1" w14:textId="374F5B6A" w:rsidR="0006299E" w:rsidRPr="006E4230" w:rsidRDefault="0006299E" w:rsidP="0006299E">
      <w:pPr>
        <w:pStyle w:val="a8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E4230">
        <w:rPr>
          <w:i/>
          <w:color w:val="000000"/>
        </w:rPr>
        <w:t xml:space="preserve"> </w:t>
      </w:r>
      <w:r w:rsidRPr="006E4230">
        <w:rPr>
          <w:color w:val="000000"/>
        </w:rPr>
        <w:t>для 6 класса обучения</w:t>
      </w:r>
      <w:r>
        <w:rPr>
          <w:color w:val="000000"/>
        </w:rPr>
        <w:t xml:space="preserve"> - модуль</w:t>
      </w:r>
      <w:r w:rsidRPr="006E4230">
        <w:rPr>
          <w:color w:val="000000"/>
        </w:rPr>
        <w:t xml:space="preserve"> «Мир мультимедиа технологий» (технической направленности) в объеме 36 часов</w:t>
      </w:r>
      <w:r w:rsidR="00675EEB">
        <w:rPr>
          <w:color w:val="000000"/>
        </w:rPr>
        <w:t xml:space="preserve"> по учебному предмету «Технология»</w:t>
      </w:r>
      <w:r w:rsidRPr="006E4230">
        <w:rPr>
          <w:color w:val="000000"/>
        </w:rPr>
        <w:t>;</w:t>
      </w:r>
    </w:p>
    <w:p w14:paraId="62C18AE6" w14:textId="0BBC433C" w:rsidR="00A75B02" w:rsidRPr="006E4230" w:rsidRDefault="00A75B02" w:rsidP="00A75B02">
      <w:pPr>
        <w:pStyle w:val="a8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программы урочной деятельности </w:t>
      </w:r>
      <w:r w:rsidRPr="006E4230">
        <w:rPr>
          <w:color w:val="000000"/>
        </w:rPr>
        <w:t>(далее – Образовательные программы):</w:t>
      </w:r>
    </w:p>
    <w:p w14:paraId="35FA8826" w14:textId="492275D9" w:rsidR="0006299E" w:rsidRPr="006E4230" w:rsidRDefault="0006299E" w:rsidP="0006299E">
      <w:pPr>
        <w:pStyle w:val="a8"/>
        <w:numPr>
          <w:ilvl w:val="2"/>
          <w:numId w:val="1"/>
        </w:numPr>
        <w:ind w:left="0" w:firstLine="0"/>
        <w:jc w:val="both"/>
        <w:rPr>
          <w:rStyle w:val="FontStyle14"/>
          <w:b w:val="0"/>
          <w:bCs w:val="0"/>
          <w:color w:val="000000"/>
        </w:rPr>
      </w:pPr>
      <w:r w:rsidRPr="006E4230">
        <w:rPr>
          <w:color w:val="000000"/>
        </w:rPr>
        <w:t xml:space="preserve">для </w:t>
      </w:r>
      <w:r w:rsidR="00D80593">
        <w:rPr>
          <w:color w:val="000000"/>
        </w:rPr>
        <w:t>8</w:t>
      </w:r>
      <w:r w:rsidRPr="006E4230">
        <w:rPr>
          <w:color w:val="000000"/>
        </w:rPr>
        <w:t xml:space="preserve"> класса обучения</w:t>
      </w:r>
      <w:r>
        <w:rPr>
          <w:color w:val="000000"/>
        </w:rPr>
        <w:t xml:space="preserve"> - модуль</w:t>
      </w:r>
      <w:r w:rsidRPr="006E4230">
        <w:rPr>
          <w:color w:val="000000"/>
        </w:rPr>
        <w:t xml:space="preserve"> «Основы программирования на языке </w:t>
      </w:r>
      <w:r w:rsidRPr="006E4230">
        <w:rPr>
          <w:color w:val="000000"/>
          <w:lang w:val="en-US"/>
        </w:rPr>
        <w:t>Python</w:t>
      </w:r>
      <w:r w:rsidRPr="006E4230">
        <w:rPr>
          <w:color w:val="000000"/>
        </w:rPr>
        <w:t>» (технической направленности) в объеме 36 часов</w:t>
      </w:r>
      <w:r w:rsidR="00D6782B">
        <w:rPr>
          <w:color w:val="000000"/>
        </w:rPr>
        <w:t xml:space="preserve"> (3</w:t>
      </w:r>
      <w:r w:rsidR="00B414AD">
        <w:rPr>
          <w:color w:val="000000"/>
        </w:rPr>
        <w:t>5</w:t>
      </w:r>
      <w:r w:rsidR="00D6782B">
        <w:rPr>
          <w:color w:val="000000"/>
        </w:rPr>
        <w:t xml:space="preserve"> час</w:t>
      </w:r>
      <w:r w:rsidR="00B414AD">
        <w:rPr>
          <w:color w:val="000000"/>
        </w:rPr>
        <w:t>ов</w:t>
      </w:r>
      <w:r w:rsidR="00D6782B">
        <w:rPr>
          <w:color w:val="000000"/>
        </w:rPr>
        <w:t xml:space="preserve"> по учебному предмету «Информатика» и </w:t>
      </w:r>
      <w:r w:rsidR="00B414AD">
        <w:rPr>
          <w:color w:val="000000"/>
        </w:rPr>
        <w:t>1</w:t>
      </w:r>
      <w:r w:rsidR="00D6782B">
        <w:rPr>
          <w:color w:val="000000"/>
        </w:rPr>
        <w:t xml:space="preserve"> час по учебному предмету «Математика»)</w:t>
      </w:r>
    </w:p>
    <w:p w14:paraId="6745F78A" w14:textId="77777777" w:rsidR="0006299E" w:rsidRPr="006E4230" w:rsidRDefault="0006299E" w:rsidP="0006299E">
      <w:pPr>
        <w:pStyle w:val="a4"/>
        <w:ind w:firstLine="680"/>
        <w:jc w:val="both"/>
        <w:rPr>
          <w:rStyle w:val="FontStyle11"/>
          <w:sz w:val="24"/>
          <w:szCs w:val="24"/>
        </w:rPr>
      </w:pPr>
      <w:r w:rsidRPr="006E4230">
        <w:rPr>
          <w:rStyle w:val="FontStyle16"/>
          <w:sz w:val="24"/>
          <w:szCs w:val="24"/>
        </w:rPr>
        <w:t xml:space="preserve">1.2. </w:t>
      </w:r>
      <w:r w:rsidRPr="006E4230">
        <w:rPr>
          <w:rFonts w:ascii="Times New Roman" w:hAnsi="Times New Roman"/>
          <w:color w:val="000000"/>
          <w:sz w:val="24"/>
          <w:szCs w:val="24"/>
        </w:rPr>
        <w:t xml:space="preserve">Образовательные программы разрабатываются и утверждаются Организацией № 1 или совместно Сторонами. </w:t>
      </w:r>
    </w:p>
    <w:p w14:paraId="02364BE4" w14:textId="77777777" w:rsidR="0006299E" w:rsidRPr="00DA1B0D" w:rsidRDefault="0006299E" w:rsidP="0006299E">
      <w:pPr>
        <w:pStyle w:val="Style9"/>
        <w:widowControl/>
        <w:tabs>
          <w:tab w:val="left" w:pos="758"/>
        </w:tabs>
        <w:spacing w:line="240" w:lineRule="auto"/>
        <w:ind w:firstLine="680"/>
        <w:rPr>
          <w:rFonts w:eastAsia="Times New Roman"/>
          <w:color w:val="000000"/>
        </w:rPr>
      </w:pPr>
      <w:r w:rsidRPr="00DA1B0D">
        <w:rPr>
          <w:rFonts w:eastAsia="Times New Roman"/>
          <w:color w:val="000000"/>
        </w:rPr>
        <w:t>1.3. В рамках реализации настоящего договора Стороны обязуются обеспечивать соответствие их деятельности требованиям законодательства Российской Федерации, при этом каждая из Сторон гарантирует наличие у нее правовых возможностей для выполнения взятых на себя обязательств, наличие необходимых финансовых, материальных и кадровых ресурсов, а также необходимых для выполнения принятых на себя обязательств разрешительных документов.</w:t>
      </w:r>
    </w:p>
    <w:p w14:paraId="780A2CBC" w14:textId="77777777" w:rsidR="0006299E" w:rsidRPr="00B53121" w:rsidRDefault="0006299E" w:rsidP="0006299E">
      <w:pPr>
        <w:pStyle w:val="Style4"/>
        <w:widowControl/>
        <w:jc w:val="both"/>
        <w:rPr>
          <w:rStyle w:val="FontStyle15"/>
        </w:rPr>
      </w:pPr>
    </w:p>
    <w:p w14:paraId="3963305F" w14:textId="77777777" w:rsidR="0006299E" w:rsidRPr="00B53121" w:rsidRDefault="0006299E" w:rsidP="0006299E">
      <w:pPr>
        <w:pStyle w:val="Style4"/>
        <w:widowControl/>
        <w:numPr>
          <w:ilvl w:val="0"/>
          <w:numId w:val="1"/>
        </w:numPr>
        <w:jc w:val="center"/>
        <w:rPr>
          <w:rStyle w:val="FontStyle15"/>
        </w:rPr>
      </w:pPr>
      <w:r w:rsidRPr="00B53121">
        <w:rPr>
          <w:rStyle w:val="FontStyle15"/>
        </w:rPr>
        <w:t>Правовой статус обучающихся</w:t>
      </w:r>
    </w:p>
    <w:p w14:paraId="2D4371AC" w14:textId="77777777" w:rsidR="0006299E" w:rsidRPr="00B53121" w:rsidRDefault="0006299E" w:rsidP="0006299E">
      <w:pPr>
        <w:pStyle w:val="Style4"/>
        <w:widowControl/>
        <w:ind w:left="525"/>
        <w:jc w:val="both"/>
        <w:rPr>
          <w:rStyle w:val="FontStyle15"/>
        </w:rPr>
      </w:pPr>
    </w:p>
    <w:p w14:paraId="0F6CA010" w14:textId="77777777" w:rsidR="0006299E" w:rsidRPr="00DA1B0D" w:rsidRDefault="0006299E" w:rsidP="0006299E">
      <w:pPr>
        <w:pStyle w:val="Style4"/>
        <w:widowControl/>
        <w:ind w:firstLine="709"/>
        <w:jc w:val="both"/>
        <w:rPr>
          <w:rFonts w:eastAsia="Times New Roman"/>
          <w:color w:val="000000"/>
        </w:rPr>
      </w:pPr>
      <w:r w:rsidRPr="00DA1B0D">
        <w:rPr>
          <w:rFonts w:eastAsia="Times New Roman"/>
          <w:color w:val="000000"/>
        </w:rPr>
        <w:t>2.1. Стороны реализуют образовательную программу в отношении обучающихся, принятых в установленном законодательством порядке, на обучение по ней в Организацию № 2 и являющихся обучающимися.</w:t>
      </w:r>
    </w:p>
    <w:p w14:paraId="554551B7" w14:textId="3CA54F4F" w:rsidR="0006299E" w:rsidRPr="00DA1B0D" w:rsidRDefault="0006299E" w:rsidP="0006299E">
      <w:pPr>
        <w:pStyle w:val="Style4"/>
        <w:widowControl/>
        <w:ind w:firstLine="709"/>
        <w:jc w:val="both"/>
        <w:rPr>
          <w:rFonts w:eastAsia="Times New Roman"/>
          <w:color w:val="000000"/>
        </w:rPr>
      </w:pPr>
      <w:r w:rsidRPr="00DA1B0D">
        <w:rPr>
          <w:rFonts w:eastAsia="Times New Roman"/>
          <w:color w:val="000000"/>
        </w:rPr>
        <w:t xml:space="preserve">2.2. В Организации № 1 обучающиеся являются обучающимися. Перечень обучающихся согласуется Сторонами путем оформления приложений к настоящему договору не позднее чем за 5 рабочих дней до начала реализации образовательной программы. Общее количество обучающихся по Образовательной программе составляет </w:t>
      </w:r>
      <w:r w:rsidRPr="00597764">
        <w:rPr>
          <w:rFonts w:eastAsia="Times New Roman"/>
        </w:rPr>
        <w:t>1</w:t>
      </w:r>
      <w:r w:rsidR="00597764" w:rsidRPr="00597764">
        <w:rPr>
          <w:rFonts w:eastAsia="Times New Roman"/>
        </w:rPr>
        <w:t>2</w:t>
      </w:r>
      <w:r w:rsidRPr="00597764">
        <w:rPr>
          <w:rFonts w:eastAsia="Times New Roman"/>
        </w:rPr>
        <w:t xml:space="preserve"> человек </w:t>
      </w:r>
      <w:r w:rsidRPr="00DA1B0D">
        <w:rPr>
          <w:rFonts w:eastAsia="Times New Roman"/>
          <w:color w:val="000000"/>
        </w:rPr>
        <w:t xml:space="preserve">(Приложение 1). </w:t>
      </w:r>
    </w:p>
    <w:p w14:paraId="5F5CB365" w14:textId="77777777" w:rsidR="0006299E" w:rsidRPr="00DA1B0D" w:rsidRDefault="0006299E" w:rsidP="0006299E">
      <w:pPr>
        <w:pStyle w:val="Style4"/>
        <w:widowControl/>
        <w:ind w:firstLine="709"/>
        <w:jc w:val="both"/>
        <w:rPr>
          <w:rFonts w:eastAsia="Times New Roman"/>
          <w:color w:val="000000"/>
        </w:rPr>
      </w:pPr>
    </w:p>
    <w:p w14:paraId="025B0256" w14:textId="77777777" w:rsidR="0006299E" w:rsidRPr="00B53121" w:rsidRDefault="0006299E" w:rsidP="00950CBC">
      <w:pPr>
        <w:pStyle w:val="Style4"/>
        <w:widowControl/>
        <w:jc w:val="center"/>
        <w:rPr>
          <w:rStyle w:val="FontStyle14"/>
        </w:rPr>
      </w:pPr>
      <w:r w:rsidRPr="00B53121">
        <w:rPr>
          <w:rStyle w:val="FontStyle15"/>
        </w:rPr>
        <w:t xml:space="preserve">3. </w:t>
      </w:r>
      <w:r w:rsidRPr="00B53121">
        <w:rPr>
          <w:rStyle w:val="FontStyle14"/>
        </w:rPr>
        <w:t>Права и обязанности сторон</w:t>
      </w:r>
    </w:p>
    <w:p w14:paraId="78754C25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950CBC">
        <w:rPr>
          <w:rStyle w:val="FontStyle14"/>
          <w:b w:val="0"/>
        </w:rPr>
        <w:lastRenderedPageBreak/>
        <w:t xml:space="preserve">3.1. </w:t>
      </w:r>
      <w:r w:rsidRPr="00DA1B0D">
        <w:rPr>
          <w:bCs/>
        </w:rPr>
        <w:t xml:space="preserve">Организация № 2 обязуется: </w:t>
      </w:r>
    </w:p>
    <w:p w14:paraId="46F71C68" w14:textId="4D657625" w:rsidR="0006299E" w:rsidRPr="00DA1B0D" w:rsidRDefault="0006299E" w:rsidP="0006299E">
      <w:pPr>
        <w:pStyle w:val="Style4"/>
        <w:widowControl/>
        <w:ind w:firstLine="709"/>
        <w:jc w:val="both"/>
        <w:rPr>
          <w:b/>
          <w:bCs/>
        </w:rPr>
      </w:pPr>
      <w:r w:rsidRPr="00DA1B0D">
        <w:rPr>
          <w:bCs/>
        </w:rPr>
        <w:t xml:space="preserve">3.1.1. осуществить набор обучающихся для обучения по образовательным программам предмета «Технология» по </w:t>
      </w:r>
      <w:r w:rsidRPr="00DA1B0D">
        <w:t>модулю «Мир мультимедиа технологий» (технической направленности) в объеме 36 часов; модуль «Основы программирования на языке Python» (технической направленности) в объеме 36 часов</w:t>
      </w:r>
      <w:r w:rsidR="00B414AD">
        <w:t xml:space="preserve">: 35 часов по </w:t>
      </w:r>
      <w:r w:rsidR="00B414AD" w:rsidRPr="00DA1B0D">
        <w:rPr>
          <w:bCs/>
        </w:rPr>
        <w:t>предмет</w:t>
      </w:r>
      <w:r w:rsidR="00B414AD">
        <w:rPr>
          <w:bCs/>
        </w:rPr>
        <w:t>у</w:t>
      </w:r>
      <w:r w:rsidR="00B414AD" w:rsidRPr="00DA1B0D">
        <w:rPr>
          <w:bCs/>
        </w:rPr>
        <w:t xml:space="preserve"> «Информатика»</w:t>
      </w:r>
      <w:r w:rsidR="00B414AD">
        <w:rPr>
          <w:bCs/>
        </w:rPr>
        <w:t xml:space="preserve"> и </w:t>
      </w:r>
      <w:r w:rsidR="00B414AD">
        <w:rPr>
          <w:bCs/>
        </w:rPr>
        <w:t xml:space="preserve">1 час </w:t>
      </w:r>
      <w:r w:rsidR="00B414AD">
        <w:rPr>
          <w:bCs/>
        </w:rPr>
        <w:t>«Математика»</w:t>
      </w:r>
      <w:r w:rsidRPr="00DA1B0D">
        <w:rPr>
          <w:b/>
          <w:bCs/>
        </w:rPr>
        <w:t>;</w:t>
      </w:r>
    </w:p>
    <w:p w14:paraId="1109A105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3.1.2. разработать правила и порядок обеспечения академической мобильности (сопровождение) обучающихся до места проведения занятий в Организации № 1, а также назначить ответственных лиц, обеспечивающих такое сопровождение обучающихся;</w:t>
      </w:r>
    </w:p>
    <w:p w14:paraId="3972EB1F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3.1.3. информировать Организацию № 1 об изменении состава обучающихся в течение срока действия договора.</w:t>
      </w:r>
    </w:p>
    <w:p w14:paraId="08B2E7D8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3.2. Организация № 1 обязуется:</w:t>
      </w:r>
    </w:p>
    <w:p w14:paraId="52750C4E" w14:textId="3C1B8957" w:rsidR="0006299E" w:rsidRPr="00DA1B0D" w:rsidRDefault="0006299E" w:rsidP="0006299E">
      <w:pPr>
        <w:pStyle w:val="Style4"/>
        <w:widowControl/>
        <w:ind w:firstLine="709"/>
        <w:jc w:val="both"/>
      </w:pPr>
      <w:r w:rsidRPr="00DA1B0D">
        <w:rPr>
          <w:bCs/>
        </w:rPr>
        <w:t xml:space="preserve">3.2.1. провести обучение обучающихся Организации № 2 по образовательным программам предмета «Технология» </w:t>
      </w:r>
      <w:r w:rsidRPr="00DA1B0D">
        <w:t>модуль «Мир мультимедиа технологий» (технической направленности) в объеме 36 часов; модуль «Основы программирования на языке Python» (технической направленности) в объеме 36 часов</w:t>
      </w:r>
      <w:r w:rsidR="00B414AD">
        <w:t xml:space="preserve">: 35 часов по </w:t>
      </w:r>
      <w:r w:rsidR="00B414AD" w:rsidRPr="00DA1B0D">
        <w:rPr>
          <w:bCs/>
        </w:rPr>
        <w:t>предмет</w:t>
      </w:r>
      <w:r w:rsidR="00B414AD">
        <w:rPr>
          <w:bCs/>
        </w:rPr>
        <w:t>у</w:t>
      </w:r>
      <w:r w:rsidR="00B414AD" w:rsidRPr="00DA1B0D">
        <w:rPr>
          <w:bCs/>
        </w:rPr>
        <w:t xml:space="preserve"> «Информатика»</w:t>
      </w:r>
      <w:r w:rsidR="00B414AD">
        <w:rPr>
          <w:bCs/>
        </w:rPr>
        <w:t xml:space="preserve"> и 1 час по предмету «Математика»</w:t>
      </w:r>
      <w:r w:rsidRPr="00DA1B0D">
        <w:t>;</w:t>
      </w:r>
    </w:p>
    <w:p w14:paraId="6F65E712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t>3.2.2. предоставить</w:t>
      </w:r>
      <w:r w:rsidRPr="00DA1B0D">
        <w:rPr>
          <w:bCs/>
        </w:rPr>
        <w:t xml:space="preserve"> Организации № 2 в качестве ресурсов материально-техническую базу Центров образования цифрового и гуманитарного профилей «Точка роста» для реализации образовательных программ на основании расписания (Приложение 2) и учебного плана (Приложение 3);</w:t>
      </w:r>
    </w:p>
    <w:p w14:paraId="335E9C78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3.2.3. обеспечивать должный уровень качества учебного процесса в рамках реализуемых образовательных программ и учебных планов.</w:t>
      </w:r>
    </w:p>
    <w:p w14:paraId="4FA5760B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3.3. Стороны совместно:</w:t>
      </w:r>
    </w:p>
    <w:p w14:paraId="19AE64A8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3.3.1. утверждают расписание занятий;</w:t>
      </w:r>
    </w:p>
    <w:p w14:paraId="525840A5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3.3.2. создают обучающимся необходимые условия для освоения образовательной программы;</w:t>
      </w:r>
    </w:p>
    <w:p w14:paraId="1EB4DBF3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3.3.3. проявляют уважение к личности обучающихся, не допускают физического и психического насилия;</w:t>
      </w:r>
    </w:p>
    <w:p w14:paraId="1B66C33C" w14:textId="77777777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 xml:space="preserve">3.3.4. во время реализации образовательной программы несут ответственность за жизнь и здоровье обучающихся. </w:t>
      </w:r>
    </w:p>
    <w:p w14:paraId="505C92FD" w14:textId="77777777" w:rsidR="0006299E" w:rsidRPr="00B53121" w:rsidRDefault="0006299E" w:rsidP="0006299E">
      <w:pPr>
        <w:pStyle w:val="Style4"/>
        <w:widowControl/>
        <w:jc w:val="both"/>
        <w:rPr>
          <w:rStyle w:val="FontStyle14"/>
        </w:rPr>
      </w:pPr>
    </w:p>
    <w:p w14:paraId="0A7FC49D" w14:textId="77777777" w:rsidR="0006299E" w:rsidRPr="00B53121" w:rsidRDefault="0006299E" w:rsidP="00950CBC">
      <w:pPr>
        <w:pStyle w:val="Style4"/>
        <w:widowControl/>
        <w:jc w:val="center"/>
        <w:rPr>
          <w:b/>
        </w:rPr>
      </w:pPr>
      <w:r w:rsidRPr="00B53121">
        <w:rPr>
          <w:b/>
        </w:rPr>
        <w:t>4. Финансовое обеспечение реализации Программы</w:t>
      </w:r>
    </w:p>
    <w:p w14:paraId="62A66033" w14:textId="75E20710" w:rsidR="0006299E" w:rsidRPr="00DA1B0D" w:rsidRDefault="0006299E" w:rsidP="0006299E">
      <w:pPr>
        <w:pStyle w:val="Style4"/>
        <w:widowControl/>
        <w:ind w:firstLine="709"/>
        <w:jc w:val="both"/>
        <w:rPr>
          <w:bCs/>
        </w:rPr>
      </w:pPr>
      <w:r w:rsidRPr="00DA1B0D">
        <w:rPr>
          <w:bCs/>
        </w:rPr>
        <w:t>4.1. Организация № 1 оказывает услуги по реализации программ предмета «Технология»  модуль «Мир мультимедиа технологий» (технической направленности) в объеме 36 часов; модуль «Основы программирования на языке Python» (технической направленности) в объеме 36 часов</w:t>
      </w:r>
      <w:r w:rsidR="00B414AD">
        <w:rPr>
          <w:bCs/>
        </w:rPr>
        <w:t xml:space="preserve">: 35 часов по </w:t>
      </w:r>
      <w:r w:rsidR="00B414AD" w:rsidRPr="00DA1B0D">
        <w:rPr>
          <w:bCs/>
        </w:rPr>
        <w:t>предмет</w:t>
      </w:r>
      <w:r w:rsidR="00B414AD">
        <w:rPr>
          <w:bCs/>
        </w:rPr>
        <w:t>у</w:t>
      </w:r>
      <w:r w:rsidR="00B414AD" w:rsidRPr="00DA1B0D">
        <w:rPr>
          <w:bCs/>
        </w:rPr>
        <w:t xml:space="preserve"> «Информатика»</w:t>
      </w:r>
      <w:r w:rsidR="00B414AD">
        <w:rPr>
          <w:bCs/>
        </w:rPr>
        <w:t xml:space="preserve"> и </w:t>
      </w:r>
      <w:r w:rsidR="00B414AD">
        <w:rPr>
          <w:bCs/>
        </w:rPr>
        <w:t xml:space="preserve">1 час </w:t>
      </w:r>
      <w:r w:rsidR="00B414AD">
        <w:rPr>
          <w:bCs/>
        </w:rPr>
        <w:t>«Математика»</w:t>
      </w:r>
      <w:r w:rsidR="00B414AD" w:rsidRPr="00DA1B0D">
        <w:rPr>
          <w:bCs/>
        </w:rPr>
        <w:t xml:space="preserve"> </w:t>
      </w:r>
      <w:r w:rsidRPr="00DA1B0D">
        <w:rPr>
          <w:bCs/>
        </w:rPr>
        <w:t xml:space="preserve"> для обучающихся Организации № 2 за счет средств, выделенных из областного бюджета для дополнительного финансирования  сетевой реализации программ в рамках организации деятельности Центра образования гуманитарного и цифрового профиля «Точка роста».</w:t>
      </w:r>
    </w:p>
    <w:p w14:paraId="23C561F7" w14:textId="77777777" w:rsidR="0006299E" w:rsidRPr="00B53121" w:rsidRDefault="0006299E" w:rsidP="0006299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4C079C" w14:textId="77777777" w:rsidR="0006299E" w:rsidRPr="00B53121" w:rsidRDefault="0006299E" w:rsidP="00950CBC">
      <w:pPr>
        <w:pStyle w:val="Style1"/>
        <w:widowControl/>
        <w:spacing w:line="240" w:lineRule="auto"/>
        <w:ind w:left="422"/>
        <w:jc w:val="center"/>
        <w:rPr>
          <w:b/>
        </w:rPr>
      </w:pPr>
      <w:r w:rsidRPr="00B53121">
        <w:rPr>
          <w:b/>
        </w:rPr>
        <w:t>5. Иные условия</w:t>
      </w:r>
    </w:p>
    <w:p w14:paraId="0DCCE56F" w14:textId="77777777" w:rsidR="0006299E" w:rsidRPr="00A05E44" w:rsidRDefault="0006299E" w:rsidP="0006299E">
      <w:pPr>
        <w:pStyle w:val="Style4"/>
        <w:widowControl/>
        <w:ind w:right="10" w:firstLine="709"/>
        <w:jc w:val="both"/>
        <w:rPr>
          <w:rStyle w:val="FontStyle14"/>
          <w:b w:val="0"/>
          <w:sz w:val="24"/>
          <w:szCs w:val="24"/>
        </w:rPr>
      </w:pPr>
      <w:r w:rsidRPr="00A05E44">
        <w:rPr>
          <w:rStyle w:val="FontStyle14"/>
          <w:b w:val="0"/>
          <w:sz w:val="24"/>
          <w:szCs w:val="24"/>
        </w:rPr>
        <w:t>5.1. Организацией № 1 при реализации образовательной программы используются ресурсы Организации № 2, указанные в пункте 3.2.2. настоящего Договора.</w:t>
      </w:r>
    </w:p>
    <w:p w14:paraId="088A8D2C" w14:textId="77777777" w:rsidR="0006299E" w:rsidRPr="00A05E44" w:rsidRDefault="0006299E" w:rsidP="0006299E">
      <w:pPr>
        <w:pStyle w:val="Style4"/>
        <w:widowControl/>
        <w:ind w:right="10" w:firstLine="709"/>
        <w:jc w:val="both"/>
        <w:rPr>
          <w:rStyle w:val="FontStyle14"/>
          <w:b w:val="0"/>
          <w:sz w:val="24"/>
          <w:szCs w:val="24"/>
        </w:rPr>
      </w:pPr>
      <w:r w:rsidRPr="00A05E44">
        <w:rPr>
          <w:rStyle w:val="FontStyle14"/>
          <w:b w:val="0"/>
          <w:sz w:val="24"/>
          <w:szCs w:val="24"/>
        </w:rPr>
        <w:t>5.2. При реализации образовательной программы предусмотренные пунктом 3.2.2.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 государственным образовательным стандартом.</w:t>
      </w:r>
    </w:p>
    <w:p w14:paraId="46568D27" w14:textId="3FDCB482" w:rsidR="0006299E" w:rsidRPr="00AB37F9" w:rsidRDefault="0006299E" w:rsidP="00AB37F9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AB37F9">
        <w:rPr>
          <w:rStyle w:val="FontStyle14"/>
          <w:b w:val="0"/>
          <w:bCs w:val="0"/>
          <w:sz w:val="24"/>
          <w:szCs w:val="24"/>
        </w:rPr>
        <w:t>5.3. Договор вступает в силу с момента подписания настоящего и действует до «31» мая 202</w:t>
      </w:r>
      <w:r w:rsidR="00DA1B0D" w:rsidRPr="00AB37F9">
        <w:rPr>
          <w:rStyle w:val="FontStyle14"/>
          <w:b w:val="0"/>
          <w:bCs w:val="0"/>
          <w:sz w:val="24"/>
          <w:szCs w:val="24"/>
        </w:rPr>
        <w:t>3</w:t>
      </w:r>
      <w:r w:rsidRPr="00AB37F9">
        <w:rPr>
          <w:rStyle w:val="FontStyle14"/>
          <w:b w:val="0"/>
          <w:bCs w:val="0"/>
          <w:sz w:val="24"/>
          <w:szCs w:val="24"/>
        </w:rPr>
        <w:t xml:space="preserve"> г.</w:t>
      </w:r>
    </w:p>
    <w:p w14:paraId="0171E58B" w14:textId="77777777" w:rsidR="0006299E" w:rsidRPr="00DA1B0D" w:rsidRDefault="0006299E" w:rsidP="00DA1B0D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DA1B0D">
        <w:rPr>
          <w:rStyle w:val="FontStyle14"/>
          <w:b w:val="0"/>
          <w:bCs w:val="0"/>
          <w:sz w:val="24"/>
          <w:szCs w:val="24"/>
        </w:rPr>
        <w:lastRenderedPageBreak/>
        <w:t>5.4. Договор может быть изменен или досрочно расторгнут по письменному соглашению Сторон.</w:t>
      </w:r>
    </w:p>
    <w:p w14:paraId="097FA6D8" w14:textId="203CDA15" w:rsidR="0006299E" w:rsidRPr="00DA1B0D" w:rsidRDefault="0006299E" w:rsidP="00DA1B0D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DA1B0D">
        <w:rPr>
          <w:rStyle w:val="FontStyle14"/>
          <w:b w:val="0"/>
          <w:bCs w:val="0"/>
          <w:sz w:val="24"/>
          <w:szCs w:val="24"/>
        </w:rPr>
        <w:t>5.5. Любые изменения и дополнения к настоящему Договору действительны,</w:t>
      </w:r>
      <w:r w:rsidR="00D6782B">
        <w:rPr>
          <w:rStyle w:val="FontStyle14"/>
          <w:b w:val="0"/>
          <w:bCs w:val="0"/>
          <w:sz w:val="24"/>
          <w:szCs w:val="24"/>
        </w:rPr>
        <w:t xml:space="preserve"> </w:t>
      </w:r>
      <w:r w:rsidRPr="00DA1B0D">
        <w:rPr>
          <w:rStyle w:val="FontStyle14"/>
          <w:b w:val="0"/>
          <w:bCs w:val="0"/>
          <w:sz w:val="24"/>
          <w:szCs w:val="24"/>
        </w:rPr>
        <w:t>при</w:t>
      </w:r>
      <w:r w:rsidR="00DA1B0D">
        <w:rPr>
          <w:rStyle w:val="FontStyle14"/>
          <w:b w:val="0"/>
          <w:bCs w:val="0"/>
          <w:sz w:val="24"/>
          <w:szCs w:val="24"/>
        </w:rPr>
        <w:t xml:space="preserve"> </w:t>
      </w:r>
      <w:r w:rsidRPr="00DA1B0D">
        <w:rPr>
          <w:rStyle w:val="FontStyle14"/>
          <w:b w:val="0"/>
          <w:bCs w:val="0"/>
          <w:sz w:val="24"/>
          <w:szCs w:val="24"/>
        </w:rPr>
        <w:t>условии,</w:t>
      </w:r>
      <w:r w:rsidR="00DA1B0D">
        <w:rPr>
          <w:rStyle w:val="FontStyle14"/>
          <w:b w:val="0"/>
          <w:bCs w:val="0"/>
          <w:sz w:val="24"/>
          <w:szCs w:val="24"/>
        </w:rPr>
        <w:t xml:space="preserve"> </w:t>
      </w:r>
      <w:r w:rsidRPr="00DA1B0D">
        <w:rPr>
          <w:rStyle w:val="FontStyle14"/>
          <w:b w:val="0"/>
          <w:bCs w:val="0"/>
          <w:sz w:val="24"/>
          <w:szCs w:val="24"/>
        </w:rPr>
        <w:t>если они совершены в письменной форме и подписаны Сторонами или надлежаще уполномоченными на то представителями Сторон.</w:t>
      </w:r>
    </w:p>
    <w:p w14:paraId="0130596E" w14:textId="77777777" w:rsidR="0006299E" w:rsidRPr="00DA1B0D" w:rsidRDefault="0006299E" w:rsidP="00DA1B0D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DA1B0D">
        <w:rPr>
          <w:rStyle w:val="FontStyle14"/>
          <w:b w:val="0"/>
          <w:bCs w:val="0"/>
          <w:sz w:val="24"/>
          <w:szCs w:val="24"/>
        </w:rPr>
        <w:t>5.6.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14:paraId="36E38F57" w14:textId="77777777" w:rsidR="0006299E" w:rsidRPr="00DA1B0D" w:rsidRDefault="0006299E" w:rsidP="00DA1B0D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DA1B0D">
        <w:rPr>
          <w:rStyle w:val="FontStyle14"/>
          <w:b w:val="0"/>
          <w:bCs w:val="0"/>
          <w:sz w:val="24"/>
          <w:szCs w:val="24"/>
        </w:rPr>
        <w:t>5.7.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14:paraId="52FECB8B" w14:textId="77777777" w:rsidR="0006299E" w:rsidRPr="00DA1B0D" w:rsidRDefault="0006299E" w:rsidP="00DA1B0D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DA1B0D">
        <w:rPr>
          <w:rStyle w:val="FontStyle14"/>
          <w:b w:val="0"/>
          <w:bCs w:val="0"/>
          <w:sz w:val="24"/>
          <w:szCs w:val="24"/>
        </w:rPr>
        <w:t xml:space="preserve">5.8. Во всех остальном, что не предусмотрено настоящим Договором, Стороны руководствуются законодательством Российской Федерации. </w:t>
      </w:r>
    </w:p>
    <w:p w14:paraId="13D37368" w14:textId="77777777" w:rsidR="0006299E" w:rsidRPr="00DA1B0D" w:rsidRDefault="0006299E" w:rsidP="00DA1B0D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DA1B0D">
        <w:rPr>
          <w:rStyle w:val="FontStyle14"/>
          <w:b w:val="0"/>
          <w:bCs w:val="0"/>
          <w:sz w:val="24"/>
          <w:szCs w:val="24"/>
        </w:rPr>
        <w:t>5.9. Договор составлен в двух экземплярах, имеющих равную юридическую силу, по одному для каждой из сторон.</w:t>
      </w:r>
    </w:p>
    <w:p w14:paraId="31FF2371" w14:textId="77777777" w:rsidR="0006299E" w:rsidRPr="00B53121" w:rsidRDefault="0006299E" w:rsidP="0006299E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6"/>
        </w:rPr>
      </w:pPr>
    </w:p>
    <w:p w14:paraId="23FF648B" w14:textId="77777777" w:rsidR="0006299E" w:rsidRPr="00B53121" w:rsidRDefault="0006299E" w:rsidP="0006299E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6"/>
        </w:rPr>
      </w:pPr>
    </w:p>
    <w:p w14:paraId="17C0EEB5" w14:textId="77777777" w:rsidR="0006299E" w:rsidRPr="00B53121" w:rsidRDefault="0006299E" w:rsidP="0006299E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4"/>
        </w:rPr>
      </w:pPr>
      <w:r w:rsidRPr="00B53121">
        <w:rPr>
          <w:rStyle w:val="FontStyle15"/>
        </w:rPr>
        <w:t xml:space="preserve">6. </w:t>
      </w:r>
      <w:r w:rsidRPr="00B53121">
        <w:rPr>
          <w:rStyle w:val="FontStyle14"/>
        </w:rPr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06299E" w:rsidRPr="00B53121" w14:paraId="1D2013A7" w14:textId="77777777" w:rsidTr="00950CBC">
        <w:tc>
          <w:tcPr>
            <w:tcW w:w="4795" w:type="dxa"/>
          </w:tcPr>
          <w:p w14:paraId="5F9250CC" w14:textId="2B5CB60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Муниципальное автономное учреждение «Гимназия «Вектор»</w:t>
            </w:r>
            <w:r w:rsidR="00DA1B0D">
              <w:rPr>
                <w:rStyle w:val="FontStyle16"/>
              </w:rPr>
              <w:t xml:space="preserve"> </w:t>
            </w:r>
            <w:r w:rsidRPr="00B53121">
              <w:rPr>
                <w:rStyle w:val="FontStyle16"/>
              </w:rPr>
              <w:t>г. Зеленоградска»</w:t>
            </w:r>
          </w:p>
          <w:p w14:paraId="0B32810C" w14:textId="45DB510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(МАОУ «Гимназия «Вектор»</w:t>
            </w:r>
            <w:r w:rsidR="00D80593">
              <w:rPr>
                <w:rStyle w:val="FontStyle16"/>
              </w:rPr>
              <w:t xml:space="preserve"> </w:t>
            </w:r>
            <w:r w:rsidRPr="00B53121">
              <w:rPr>
                <w:rStyle w:val="FontStyle16"/>
              </w:rPr>
              <w:t>г. Зеленоградска)</w:t>
            </w:r>
          </w:p>
          <w:p w14:paraId="2B8D6228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23826, Калининградская область, г. Зеленоградск, ул. Тургенева, дом 5-Б</w:t>
            </w:r>
          </w:p>
          <w:p w14:paraId="69FB663B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ИНН 3918008383/ КПП 391801001</w:t>
            </w:r>
          </w:p>
          <w:p w14:paraId="6C8DCD22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ОГРН 1023902053053</w:t>
            </w:r>
          </w:p>
          <w:p w14:paraId="17037A2E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Банковские реквизиты:</w:t>
            </w:r>
          </w:p>
          <w:p w14:paraId="7B72EEAE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Р/сч. 40703810955084000029</w:t>
            </w:r>
          </w:p>
          <w:p w14:paraId="033B7D5B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в АО «Россельхозбанк»</w:t>
            </w:r>
          </w:p>
          <w:p w14:paraId="1C44AE27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БИК 042748878</w:t>
            </w:r>
          </w:p>
          <w:p w14:paraId="11D9DA73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К/счет 30101810500000000878</w:t>
            </w:r>
          </w:p>
          <w:p w14:paraId="6D9E34CF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</w:rPr>
              <w:t>тел./факс 8-401-50-3-11-71/8-401-50-4-16-87</w:t>
            </w:r>
          </w:p>
          <w:p w14:paraId="695CCA87" w14:textId="77777777" w:rsidR="0006299E" w:rsidRPr="00B414AD" w:rsidRDefault="0006299E" w:rsidP="00950CBC">
            <w:pPr>
              <w:widowControl/>
              <w:jc w:val="both"/>
              <w:rPr>
                <w:rStyle w:val="FontStyle16"/>
              </w:rPr>
            </w:pPr>
            <w:r w:rsidRPr="00B53121">
              <w:rPr>
                <w:rStyle w:val="FontStyle16"/>
                <w:lang w:val="en-US"/>
              </w:rPr>
              <w:t>e</w:t>
            </w:r>
            <w:r w:rsidRPr="00B414AD">
              <w:rPr>
                <w:rStyle w:val="FontStyle16"/>
              </w:rPr>
              <w:t>-</w:t>
            </w:r>
            <w:r w:rsidRPr="00B53121">
              <w:rPr>
                <w:rStyle w:val="FontStyle16"/>
                <w:lang w:val="en-US"/>
              </w:rPr>
              <w:t>mail</w:t>
            </w:r>
            <w:r w:rsidRPr="00B414AD">
              <w:rPr>
                <w:rStyle w:val="FontStyle16"/>
              </w:rPr>
              <w:t xml:space="preserve">: </w:t>
            </w:r>
            <w:r w:rsidRPr="00B53121">
              <w:rPr>
                <w:rStyle w:val="FontStyle16"/>
                <w:lang w:val="en-US"/>
              </w:rPr>
              <w:t>school</w:t>
            </w:r>
            <w:r w:rsidRPr="00B414AD">
              <w:rPr>
                <w:rStyle w:val="FontStyle16"/>
              </w:rPr>
              <w:t>-2</w:t>
            </w:r>
            <w:r w:rsidRPr="00B53121">
              <w:rPr>
                <w:rStyle w:val="FontStyle16"/>
                <w:lang w:val="en-US"/>
              </w:rPr>
              <w:t>zel</w:t>
            </w:r>
            <w:r w:rsidRPr="00B414AD">
              <w:rPr>
                <w:rStyle w:val="FontStyle16"/>
              </w:rPr>
              <w:t>@</w:t>
            </w:r>
            <w:r w:rsidRPr="00B53121">
              <w:rPr>
                <w:rStyle w:val="FontStyle16"/>
                <w:lang w:val="en-US"/>
              </w:rPr>
              <w:t>mail</w:t>
            </w:r>
            <w:r w:rsidRPr="00B414AD">
              <w:rPr>
                <w:rStyle w:val="FontStyle16"/>
              </w:rPr>
              <w:t>.</w:t>
            </w:r>
            <w:r w:rsidRPr="00B53121">
              <w:rPr>
                <w:rStyle w:val="FontStyle16"/>
                <w:lang w:val="en-US"/>
              </w:rPr>
              <w:t>ru</w:t>
            </w:r>
          </w:p>
          <w:p w14:paraId="27D29B73" w14:textId="77777777" w:rsidR="0006299E" w:rsidRPr="00B53121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>Директор</w:t>
            </w:r>
          </w:p>
          <w:p w14:paraId="55A24EA9" w14:textId="77777777" w:rsidR="0006299E" w:rsidRPr="00B53121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</w:rPr>
              <w:t> </w:t>
            </w:r>
          </w:p>
          <w:p w14:paraId="4EB098F6" w14:textId="77777777" w:rsidR="0006299E" w:rsidRPr="00B53121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rFonts w:ascii="Arial" w:hAnsi="Arial" w:cs="Arial"/>
                <w:color w:val="333333"/>
              </w:rPr>
              <w:t> </w:t>
            </w:r>
          </w:p>
          <w:p w14:paraId="67E900F6" w14:textId="77777777" w:rsidR="0006299E" w:rsidRPr="00B53121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>_______________ /</w:t>
            </w:r>
            <w:r w:rsidRPr="00B53121">
              <w:rPr>
                <w:b/>
                <w:bCs/>
                <w:color w:val="000000"/>
              </w:rPr>
              <w:t>Белова О.В./</w:t>
            </w:r>
          </w:p>
          <w:p w14:paraId="70D6D746" w14:textId="77777777" w:rsidR="0006299E" w:rsidRPr="00B53121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333333"/>
                <w:spacing w:val="-5"/>
              </w:rPr>
              <w:t>М.П.</w:t>
            </w:r>
          </w:p>
          <w:p w14:paraId="7D0D8692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  <w:color w:val="FF0000"/>
              </w:rPr>
            </w:pPr>
          </w:p>
        </w:tc>
        <w:tc>
          <w:tcPr>
            <w:tcW w:w="4796" w:type="dxa"/>
          </w:tcPr>
          <w:p w14:paraId="0AF08FD8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53121">
              <w:rPr>
                <w:color w:val="000000"/>
              </w:rPr>
              <w:t> </w:t>
            </w:r>
            <w:r w:rsidRPr="006E4230">
              <w:rPr>
                <w:color w:val="000000"/>
              </w:rPr>
              <w:t>МАОУ СОШ п. Рыбачий</w:t>
            </w:r>
          </w:p>
          <w:p w14:paraId="49CB0E3C" w14:textId="77777777" w:rsidR="0006299E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 xml:space="preserve">238535 Калининградская обл., Зеленоградский р-он, п. Рыбачий, </w:t>
            </w:r>
          </w:p>
          <w:p w14:paraId="0DEDF98E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ул. Школьная, д.3</w:t>
            </w:r>
          </w:p>
          <w:p w14:paraId="7D8B6352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ИНН 3918008584</w:t>
            </w:r>
          </w:p>
          <w:p w14:paraId="676E3D78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КПП 391801001</w:t>
            </w:r>
          </w:p>
          <w:p w14:paraId="0B390807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 xml:space="preserve">БИК 042748634 </w:t>
            </w:r>
          </w:p>
          <w:p w14:paraId="25F5A972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р/с 40703810220194000055 в</w:t>
            </w:r>
          </w:p>
          <w:p w14:paraId="5C723708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КАЛИНИНГРАДСКОМ ОТДЕЛЕНИИ №8626 ПАО СБЕРБАНК  Г.</w:t>
            </w:r>
            <w:r>
              <w:rPr>
                <w:color w:val="000000"/>
              </w:rPr>
              <w:t xml:space="preserve"> </w:t>
            </w:r>
            <w:r w:rsidRPr="006E4230">
              <w:rPr>
                <w:color w:val="000000"/>
              </w:rPr>
              <w:t>КАЛИНИ</w:t>
            </w:r>
            <w:r>
              <w:rPr>
                <w:color w:val="000000"/>
              </w:rPr>
              <w:t>Н</w:t>
            </w:r>
            <w:r w:rsidRPr="006E4230">
              <w:rPr>
                <w:color w:val="000000"/>
              </w:rPr>
              <w:t>ГРАД</w:t>
            </w:r>
          </w:p>
          <w:p w14:paraId="24B605B9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к/с 30101810100000000634</w:t>
            </w:r>
          </w:p>
          <w:p w14:paraId="76065F8C" w14:textId="2B75160A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Эл.  адрес: greenschool56@mail.ru</w:t>
            </w:r>
          </w:p>
          <w:p w14:paraId="6D8C79CA" w14:textId="77777777" w:rsidR="0006299E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Телефон 8(401) 5041340</w:t>
            </w:r>
          </w:p>
          <w:p w14:paraId="41292502" w14:textId="77777777" w:rsidR="0006299E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</w:rPr>
            </w:pPr>
          </w:p>
          <w:p w14:paraId="627D837C" w14:textId="77777777" w:rsidR="0006299E" w:rsidRPr="00B32668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</w:rPr>
            </w:pPr>
          </w:p>
          <w:p w14:paraId="42BACBB8" w14:textId="77777777" w:rsidR="00DA1B0D" w:rsidRDefault="00DA1B0D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</w:rPr>
            </w:pPr>
          </w:p>
          <w:p w14:paraId="042A0A03" w14:textId="1EBFE4D7" w:rsidR="0006299E" w:rsidRPr="00D722CB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>Директор</w:t>
            </w:r>
          </w:p>
          <w:p w14:paraId="5BCEC006" w14:textId="77777777" w:rsidR="0006299E" w:rsidRPr="00D722CB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lang w:val="en-US"/>
              </w:rPr>
              <w:t> </w:t>
            </w:r>
          </w:p>
          <w:p w14:paraId="25A98318" w14:textId="77777777" w:rsidR="0006299E" w:rsidRPr="00D722CB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rFonts w:ascii="Arial" w:hAnsi="Arial" w:cs="Arial"/>
                <w:color w:val="333333"/>
                <w:lang w:val="en-US"/>
              </w:rPr>
              <w:t> </w:t>
            </w:r>
          </w:p>
          <w:p w14:paraId="7316EC2F" w14:textId="77777777" w:rsidR="0006299E" w:rsidRPr="00B53121" w:rsidRDefault="00A05E44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b/>
                <w:bCs/>
                <w:color w:val="333333"/>
                <w:spacing w:val="-5"/>
              </w:rPr>
              <w:t>_______________ Л.П. Яковлева</w:t>
            </w:r>
          </w:p>
          <w:p w14:paraId="516FB751" w14:textId="77777777" w:rsidR="0006299E" w:rsidRPr="00B53121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333333"/>
                <w:spacing w:val="-5"/>
              </w:rPr>
              <w:t>М.П.</w:t>
            </w:r>
          </w:p>
          <w:p w14:paraId="45D87C29" w14:textId="77777777" w:rsidR="0006299E" w:rsidRPr="00B53121" w:rsidRDefault="0006299E" w:rsidP="00950CBC">
            <w:pPr>
              <w:widowControl/>
              <w:jc w:val="both"/>
              <w:rPr>
                <w:rStyle w:val="FontStyle16"/>
                <w:color w:val="FF0000"/>
              </w:rPr>
            </w:pPr>
          </w:p>
        </w:tc>
      </w:tr>
    </w:tbl>
    <w:p w14:paraId="729EB094" w14:textId="77777777" w:rsidR="0006299E" w:rsidRPr="00B53121" w:rsidRDefault="0006299E" w:rsidP="000629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4CE8FF79" w14:textId="77777777" w:rsidR="0006299E" w:rsidRPr="00B53121" w:rsidRDefault="0006299E" w:rsidP="000629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219D9967" w14:textId="77777777" w:rsidR="0006299E" w:rsidRPr="00B53121" w:rsidRDefault="0006299E" w:rsidP="0006299E">
      <w:pPr>
        <w:widowControl/>
        <w:autoSpaceDE/>
        <w:autoSpaceDN/>
        <w:adjustRightInd/>
        <w:spacing w:after="200" w:line="276" w:lineRule="auto"/>
        <w:rPr>
          <w:b/>
          <w:lang w:eastAsia="en-US"/>
        </w:rPr>
      </w:pPr>
      <w:r w:rsidRPr="00B53121">
        <w:rPr>
          <w:b/>
        </w:rPr>
        <w:br w:type="page"/>
      </w:r>
    </w:p>
    <w:p w14:paraId="3612D318" w14:textId="77777777" w:rsidR="0006299E" w:rsidRPr="00B53121" w:rsidRDefault="0006299E" w:rsidP="0006299E">
      <w:pPr>
        <w:widowControl/>
        <w:jc w:val="right"/>
      </w:pPr>
      <w:r w:rsidRPr="00B53121">
        <w:lastRenderedPageBreak/>
        <w:t xml:space="preserve">Приложение 1 </w:t>
      </w:r>
    </w:p>
    <w:p w14:paraId="0B390EEC" w14:textId="77777777" w:rsidR="0006299E" w:rsidRPr="00B53121" w:rsidRDefault="0006299E" w:rsidP="0006299E">
      <w:pPr>
        <w:widowControl/>
        <w:jc w:val="right"/>
      </w:pPr>
      <w:r w:rsidRPr="00B53121">
        <w:t xml:space="preserve">к договору о сетевой форме реализации </w:t>
      </w:r>
    </w:p>
    <w:p w14:paraId="26FE26FD" w14:textId="77777777" w:rsidR="0006299E" w:rsidRPr="00B53121" w:rsidRDefault="0006299E" w:rsidP="0006299E">
      <w:pPr>
        <w:widowControl/>
        <w:jc w:val="right"/>
      </w:pPr>
      <w:r w:rsidRPr="00B53121">
        <w:t xml:space="preserve">образовательных программ </w:t>
      </w:r>
    </w:p>
    <w:p w14:paraId="7F2A74AC" w14:textId="61A63165" w:rsidR="0006299E" w:rsidRPr="00B53121" w:rsidRDefault="0006299E" w:rsidP="0006299E">
      <w:pPr>
        <w:widowControl/>
        <w:jc w:val="right"/>
      </w:pPr>
      <w:r>
        <w:t>от «31</w:t>
      </w:r>
      <w:r w:rsidRPr="00B53121">
        <w:t xml:space="preserve">» </w:t>
      </w:r>
      <w:r>
        <w:t>августа</w:t>
      </w:r>
      <w:r w:rsidRPr="00B53121">
        <w:t xml:space="preserve"> 202</w:t>
      </w:r>
      <w:r w:rsidR="00AB37F9">
        <w:t>2</w:t>
      </w:r>
      <w:r w:rsidRPr="00B53121">
        <w:t xml:space="preserve"> г.</w:t>
      </w:r>
    </w:p>
    <w:p w14:paraId="1ACAF69A" w14:textId="77777777" w:rsidR="0006299E" w:rsidRPr="00B53121" w:rsidRDefault="0006299E" w:rsidP="0006299E">
      <w:pPr>
        <w:tabs>
          <w:tab w:val="left" w:pos="708"/>
        </w:tabs>
        <w:jc w:val="center"/>
        <w:rPr>
          <w:b/>
        </w:rPr>
      </w:pPr>
    </w:p>
    <w:p w14:paraId="77633F31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</w:p>
    <w:p w14:paraId="357C456B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>Согласовано</w:t>
      </w:r>
      <w:r w:rsidRPr="00B53121">
        <w:rPr>
          <w:color w:val="000000"/>
        </w:rPr>
        <w:tab/>
        <w:t xml:space="preserve">      О.В.Белова, </w:t>
      </w:r>
    </w:p>
    <w:p w14:paraId="7B7FF535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                 директор МАОУ «Гимназия Вектор»</w:t>
      </w:r>
      <w:r w:rsidR="00A05E44">
        <w:rPr>
          <w:color w:val="000000"/>
        </w:rPr>
        <w:t xml:space="preserve"> </w:t>
      </w:r>
      <w:r w:rsidRPr="00B53121">
        <w:rPr>
          <w:color w:val="000000"/>
        </w:rPr>
        <w:t>г. Зеленоградска»</w:t>
      </w:r>
    </w:p>
    <w:p w14:paraId="76EEDC33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828ABC" w14:textId="77044C61" w:rsidR="0006299E" w:rsidRPr="00B53121" w:rsidRDefault="00C62052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Утверждено</w:t>
      </w:r>
      <w:r w:rsidR="0006299E" w:rsidRPr="00B53121">
        <w:rPr>
          <w:color w:val="000000"/>
        </w:rPr>
        <w:t xml:space="preserve">              </w:t>
      </w:r>
      <w:r w:rsidR="0075506C">
        <w:rPr>
          <w:color w:val="000000"/>
        </w:rPr>
        <w:t>Л.П. Яковлева</w:t>
      </w:r>
      <w:r w:rsidR="0006299E" w:rsidRPr="00B53121">
        <w:rPr>
          <w:color w:val="000000"/>
        </w:rPr>
        <w:t xml:space="preserve">, </w:t>
      </w:r>
    </w:p>
    <w:p w14:paraId="5F113206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                           </w:t>
      </w:r>
      <w:r>
        <w:rPr>
          <w:color w:val="000000"/>
        </w:rPr>
        <w:t xml:space="preserve">директор МАОУ </w:t>
      </w:r>
      <w:r w:rsidRPr="00B53121">
        <w:rPr>
          <w:color w:val="000000"/>
        </w:rPr>
        <w:t xml:space="preserve">СОШ </w:t>
      </w:r>
      <w:r>
        <w:rPr>
          <w:color w:val="000000"/>
        </w:rPr>
        <w:t>п. Рыбачий</w:t>
      </w:r>
    </w:p>
    <w:p w14:paraId="31B90751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25A80ED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510B70E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D4B34FA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>Список обучающихся по образовательной программе</w:t>
      </w:r>
      <w:r>
        <w:rPr>
          <w:color w:val="000000"/>
        </w:rPr>
        <w:t xml:space="preserve"> учебного предмета «Технология»</w:t>
      </w:r>
    </w:p>
    <w:p w14:paraId="793C510E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(модуль</w:t>
      </w:r>
      <w:r w:rsidRPr="00BC4F45">
        <w:rPr>
          <w:color w:val="000000"/>
        </w:rPr>
        <w:t xml:space="preserve"> «Мир мультимедиа технологий», реализуемой в сетевой форме</w:t>
      </w:r>
      <w:r>
        <w:rPr>
          <w:color w:val="000000"/>
        </w:rPr>
        <w:t>)</w:t>
      </w:r>
    </w:p>
    <w:p w14:paraId="19FE7834" w14:textId="77777777" w:rsidR="0006299E" w:rsidRPr="00BC4F45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417"/>
        <w:gridCol w:w="1559"/>
      </w:tblGrid>
      <w:tr w:rsidR="0006299E" w:rsidRPr="00BC4F45" w14:paraId="44705478" w14:textId="77777777" w:rsidTr="00950CBC">
        <w:tc>
          <w:tcPr>
            <w:tcW w:w="817" w:type="dxa"/>
          </w:tcPr>
          <w:p w14:paraId="52562EF1" w14:textId="77777777" w:rsidR="0006299E" w:rsidRPr="00BC4F45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14:paraId="4F53BB67" w14:textId="77777777" w:rsidR="0006299E" w:rsidRPr="00BC4F45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Ф. И. О. обучающегося</w:t>
            </w:r>
          </w:p>
        </w:tc>
        <w:tc>
          <w:tcPr>
            <w:tcW w:w="1417" w:type="dxa"/>
          </w:tcPr>
          <w:p w14:paraId="5A492ED1" w14:textId="77777777" w:rsidR="0006299E" w:rsidRPr="00BC4F45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Класс</w:t>
            </w:r>
          </w:p>
        </w:tc>
        <w:tc>
          <w:tcPr>
            <w:tcW w:w="1559" w:type="dxa"/>
          </w:tcPr>
          <w:p w14:paraId="4495DDF2" w14:textId="77777777" w:rsidR="0006299E" w:rsidRPr="00BC4F45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Кол-во часов в год</w:t>
            </w:r>
          </w:p>
        </w:tc>
      </w:tr>
      <w:tr w:rsidR="0006299E" w:rsidRPr="00B53121" w14:paraId="1B970C83" w14:textId="77777777" w:rsidTr="00950CBC">
        <w:trPr>
          <w:trHeight w:val="249"/>
        </w:trPr>
        <w:tc>
          <w:tcPr>
            <w:tcW w:w="817" w:type="dxa"/>
          </w:tcPr>
          <w:p w14:paraId="24656B58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</w:tcPr>
          <w:p w14:paraId="61D3CA16" w14:textId="363D52F7" w:rsidR="0006299E" w:rsidRPr="00B3470A" w:rsidRDefault="00224B19" w:rsidP="00950CBC">
            <w:r>
              <w:t>Юрченко Варвара Владимировна</w:t>
            </w:r>
          </w:p>
        </w:tc>
        <w:tc>
          <w:tcPr>
            <w:tcW w:w="1417" w:type="dxa"/>
          </w:tcPr>
          <w:p w14:paraId="14FC93E6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38C2933B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06299E" w:rsidRPr="00B53121" w14:paraId="3CEDCD80" w14:textId="77777777" w:rsidTr="00950CBC">
        <w:tc>
          <w:tcPr>
            <w:tcW w:w="817" w:type="dxa"/>
          </w:tcPr>
          <w:p w14:paraId="0CC7BB69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</w:tcPr>
          <w:p w14:paraId="656D5900" w14:textId="211653EB" w:rsidR="0006299E" w:rsidRPr="00B3470A" w:rsidRDefault="00224B19" w:rsidP="00950CBC">
            <w:r>
              <w:t>Сизова Евгения Александровна</w:t>
            </w:r>
          </w:p>
        </w:tc>
        <w:tc>
          <w:tcPr>
            <w:tcW w:w="1417" w:type="dxa"/>
          </w:tcPr>
          <w:p w14:paraId="2EFC3522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1C8F34EB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06299E" w:rsidRPr="00B53121" w14:paraId="02B91B96" w14:textId="77777777" w:rsidTr="00950CBC">
        <w:tc>
          <w:tcPr>
            <w:tcW w:w="817" w:type="dxa"/>
          </w:tcPr>
          <w:p w14:paraId="09F16ED6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</w:tcPr>
          <w:p w14:paraId="0E35B839" w14:textId="7986BF60" w:rsidR="0006299E" w:rsidRPr="00B3470A" w:rsidRDefault="00224B19" w:rsidP="00950CBC">
            <w:r>
              <w:t>Рябышева Диана Азизовна</w:t>
            </w:r>
          </w:p>
        </w:tc>
        <w:tc>
          <w:tcPr>
            <w:tcW w:w="1417" w:type="dxa"/>
          </w:tcPr>
          <w:p w14:paraId="3DE92A30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35045838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06299E" w:rsidRPr="00B53121" w14:paraId="0231D72B" w14:textId="77777777" w:rsidTr="00950CBC">
        <w:tc>
          <w:tcPr>
            <w:tcW w:w="817" w:type="dxa"/>
          </w:tcPr>
          <w:p w14:paraId="126408A9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</w:tcPr>
          <w:p w14:paraId="22ACF398" w14:textId="11F0F094" w:rsidR="0006299E" w:rsidRPr="00B3470A" w:rsidRDefault="00224B19" w:rsidP="00950CBC">
            <w:r>
              <w:t>Полохач Тимой Владимирович</w:t>
            </w:r>
          </w:p>
        </w:tc>
        <w:tc>
          <w:tcPr>
            <w:tcW w:w="1417" w:type="dxa"/>
          </w:tcPr>
          <w:p w14:paraId="6009E18A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761E445F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06299E" w:rsidRPr="00B53121" w14:paraId="013BBE81" w14:textId="77777777" w:rsidTr="00950CBC">
        <w:tc>
          <w:tcPr>
            <w:tcW w:w="817" w:type="dxa"/>
          </w:tcPr>
          <w:p w14:paraId="4D183A67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35855A96" w14:textId="08B6E5F6" w:rsidR="0006299E" w:rsidRPr="00B3470A" w:rsidRDefault="00224B19" w:rsidP="00950CBC">
            <w:r>
              <w:t>Скемская Маргарита Сергеевна</w:t>
            </w:r>
          </w:p>
        </w:tc>
        <w:tc>
          <w:tcPr>
            <w:tcW w:w="1417" w:type="dxa"/>
          </w:tcPr>
          <w:p w14:paraId="57F0FCD0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531FACF9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</w:tbl>
    <w:p w14:paraId="3F313B68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EC0D5C7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FBF4079" w14:textId="77777777" w:rsidR="00D6782B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>Список обучающихся по образовательной программе</w:t>
      </w:r>
      <w:r>
        <w:rPr>
          <w:color w:val="000000"/>
        </w:rPr>
        <w:t xml:space="preserve"> </w:t>
      </w:r>
    </w:p>
    <w:p w14:paraId="26D61AB2" w14:textId="60DE6B1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учебного предмета «</w:t>
      </w:r>
      <w:r w:rsidR="0008605B">
        <w:rPr>
          <w:color w:val="000000"/>
        </w:rPr>
        <w:t>Информатика</w:t>
      </w:r>
      <w:r>
        <w:rPr>
          <w:color w:val="000000"/>
        </w:rPr>
        <w:t>»</w:t>
      </w:r>
      <w:r w:rsidR="00D6782B">
        <w:rPr>
          <w:color w:val="000000"/>
        </w:rPr>
        <w:t xml:space="preserve"> и «Математика»</w:t>
      </w:r>
    </w:p>
    <w:p w14:paraId="7ECAEB9D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C4F45">
        <w:rPr>
          <w:color w:val="000000"/>
        </w:rPr>
        <w:t xml:space="preserve"> </w:t>
      </w:r>
      <w:r>
        <w:rPr>
          <w:color w:val="000000"/>
        </w:rPr>
        <w:t xml:space="preserve">(модуль </w:t>
      </w:r>
      <w:r w:rsidRPr="00BC4F45">
        <w:rPr>
          <w:color w:val="000000"/>
        </w:rPr>
        <w:t xml:space="preserve">«Программирование на языке </w:t>
      </w:r>
      <w:r w:rsidRPr="00BC4F45">
        <w:rPr>
          <w:color w:val="000000"/>
          <w:lang w:val="en-US"/>
        </w:rPr>
        <w:t>Python</w:t>
      </w:r>
      <w:r w:rsidRPr="00BC4F45">
        <w:rPr>
          <w:color w:val="000000"/>
        </w:rPr>
        <w:t>», реализуемой в сетевой форме</w:t>
      </w:r>
      <w:r>
        <w:rPr>
          <w:color w:val="000000"/>
        </w:rPr>
        <w:t>)</w:t>
      </w:r>
    </w:p>
    <w:p w14:paraId="49BDD4C7" w14:textId="77777777" w:rsidR="0006299E" w:rsidRPr="00BC4F45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253"/>
        <w:gridCol w:w="1417"/>
        <w:gridCol w:w="1559"/>
      </w:tblGrid>
      <w:tr w:rsidR="0006299E" w:rsidRPr="00BC4F45" w14:paraId="39E3B104" w14:textId="77777777" w:rsidTr="00950CBC">
        <w:tc>
          <w:tcPr>
            <w:tcW w:w="817" w:type="dxa"/>
          </w:tcPr>
          <w:p w14:paraId="1298C21E" w14:textId="77777777" w:rsidR="0006299E" w:rsidRPr="00BC4F45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№ п/п</w:t>
            </w:r>
          </w:p>
        </w:tc>
        <w:tc>
          <w:tcPr>
            <w:tcW w:w="4253" w:type="dxa"/>
          </w:tcPr>
          <w:p w14:paraId="095BBAFD" w14:textId="77777777" w:rsidR="0006299E" w:rsidRPr="00BC4F45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Ф. И. О. обучающегося</w:t>
            </w:r>
          </w:p>
        </w:tc>
        <w:tc>
          <w:tcPr>
            <w:tcW w:w="1417" w:type="dxa"/>
          </w:tcPr>
          <w:p w14:paraId="1F213755" w14:textId="77777777" w:rsidR="0006299E" w:rsidRPr="00BC4F45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Класс</w:t>
            </w:r>
          </w:p>
        </w:tc>
        <w:tc>
          <w:tcPr>
            <w:tcW w:w="1559" w:type="dxa"/>
          </w:tcPr>
          <w:p w14:paraId="58546CED" w14:textId="77777777" w:rsidR="0006299E" w:rsidRPr="00BC4F45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4F45">
              <w:rPr>
                <w:color w:val="000000"/>
              </w:rPr>
              <w:t>Кол-во часов в год</w:t>
            </w:r>
          </w:p>
        </w:tc>
      </w:tr>
      <w:tr w:rsidR="0006299E" w:rsidRPr="00B53121" w14:paraId="348CA144" w14:textId="77777777" w:rsidTr="00950CBC">
        <w:tc>
          <w:tcPr>
            <w:tcW w:w="817" w:type="dxa"/>
          </w:tcPr>
          <w:p w14:paraId="6F0AB606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1</w:t>
            </w:r>
          </w:p>
        </w:tc>
        <w:tc>
          <w:tcPr>
            <w:tcW w:w="4253" w:type="dxa"/>
          </w:tcPr>
          <w:p w14:paraId="08F600A4" w14:textId="2620CD5E" w:rsidR="0006299E" w:rsidRPr="00B3470A" w:rsidRDefault="00D27897" w:rsidP="00950CBC">
            <w:pPr>
              <w:pStyle w:val="a8"/>
              <w:ind w:left="0"/>
            </w:pPr>
            <w:r>
              <w:t>Гаркуша Анастасия Владимировна</w:t>
            </w:r>
          </w:p>
        </w:tc>
        <w:tc>
          <w:tcPr>
            <w:tcW w:w="1417" w:type="dxa"/>
          </w:tcPr>
          <w:p w14:paraId="60833BD0" w14:textId="28AE1A15" w:rsidR="0006299E" w:rsidRPr="00B53121" w:rsidRDefault="006512E6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259A8929" w14:textId="77777777" w:rsidR="0006299E" w:rsidRPr="00B53121" w:rsidRDefault="0006299E" w:rsidP="00950C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D27897" w:rsidRPr="00B53121" w14:paraId="11730118" w14:textId="77777777" w:rsidTr="00950CBC">
        <w:tc>
          <w:tcPr>
            <w:tcW w:w="817" w:type="dxa"/>
          </w:tcPr>
          <w:p w14:paraId="12139076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2</w:t>
            </w:r>
          </w:p>
        </w:tc>
        <w:tc>
          <w:tcPr>
            <w:tcW w:w="4253" w:type="dxa"/>
          </w:tcPr>
          <w:p w14:paraId="1399C1C8" w14:textId="0C46D5EC" w:rsidR="00D27897" w:rsidRPr="00B3470A" w:rsidRDefault="006D03D8" w:rsidP="00D27897">
            <w:pPr>
              <w:pStyle w:val="a8"/>
              <w:ind w:left="0"/>
            </w:pPr>
            <w:r>
              <w:t>Грузда Полина Андреевна</w:t>
            </w:r>
          </w:p>
        </w:tc>
        <w:tc>
          <w:tcPr>
            <w:tcW w:w="1417" w:type="dxa"/>
          </w:tcPr>
          <w:p w14:paraId="0CABD101" w14:textId="38CC183C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367DC172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D27897" w:rsidRPr="00B53121" w14:paraId="3387181F" w14:textId="77777777" w:rsidTr="00950CBC">
        <w:tc>
          <w:tcPr>
            <w:tcW w:w="817" w:type="dxa"/>
          </w:tcPr>
          <w:p w14:paraId="03FD9E8F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</w:tcPr>
          <w:p w14:paraId="33B88734" w14:textId="4B6196D0" w:rsidR="00D27897" w:rsidRPr="00B3470A" w:rsidRDefault="006D03D8" w:rsidP="00D27897">
            <w:pPr>
              <w:pStyle w:val="a8"/>
              <w:ind w:left="0"/>
            </w:pPr>
            <w:r>
              <w:t>Гурова Екатерина Святославовна</w:t>
            </w:r>
          </w:p>
        </w:tc>
        <w:tc>
          <w:tcPr>
            <w:tcW w:w="1417" w:type="dxa"/>
          </w:tcPr>
          <w:p w14:paraId="492792A8" w14:textId="08CA7F9B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0E321CCA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D27897" w:rsidRPr="00B53121" w14:paraId="262A36A9" w14:textId="77777777" w:rsidTr="00950CBC">
        <w:tc>
          <w:tcPr>
            <w:tcW w:w="817" w:type="dxa"/>
          </w:tcPr>
          <w:p w14:paraId="60B53394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4</w:t>
            </w:r>
          </w:p>
        </w:tc>
        <w:tc>
          <w:tcPr>
            <w:tcW w:w="4253" w:type="dxa"/>
          </w:tcPr>
          <w:p w14:paraId="22889833" w14:textId="6888EBE7" w:rsidR="00D27897" w:rsidRPr="00B3470A" w:rsidRDefault="006D03D8" w:rsidP="00D27897">
            <w:pPr>
              <w:pStyle w:val="a8"/>
              <w:ind w:left="0"/>
            </w:pPr>
            <w:r>
              <w:t>Олейник Анна Ивановна</w:t>
            </w:r>
          </w:p>
        </w:tc>
        <w:tc>
          <w:tcPr>
            <w:tcW w:w="1417" w:type="dxa"/>
          </w:tcPr>
          <w:p w14:paraId="6D43916D" w14:textId="5B8E0D90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542EE594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D27897" w:rsidRPr="00B53121" w14:paraId="2DFB64EF" w14:textId="77777777" w:rsidTr="00950CBC">
        <w:tc>
          <w:tcPr>
            <w:tcW w:w="817" w:type="dxa"/>
          </w:tcPr>
          <w:p w14:paraId="3C7FA758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5</w:t>
            </w:r>
          </w:p>
        </w:tc>
        <w:tc>
          <w:tcPr>
            <w:tcW w:w="4253" w:type="dxa"/>
          </w:tcPr>
          <w:p w14:paraId="0843AC6B" w14:textId="0EB9FEF5" w:rsidR="00D27897" w:rsidRPr="00B3470A" w:rsidRDefault="006D03D8" w:rsidP="00D27897">
            <w:pPr>
              <w:pStyle w:val="a8"/>
              <w:ind w:left="0"/>
            </w:pPr>
            <w:r>
              <w:t>Паршина Александра Владимировна</w:t>
            </w:r>
          </w:p>
        </w:tc>
        <w:tc>
          <w:tcPr>
            <w:tcW w:w="1417" w:type="dxa"/>
          </w:tcPr>
          <w:p w14:paraId="273A495B" w14:textId="73AB2640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021D02A7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D27897" w:rsidRPr="00B53121" w14:paraId="7A04C77F" w14:textId="77777777" w:rsidTr="00950CBC">
        <w:tc>
          <w:tcPr>
            <w:tcW w:w="817" w:type="dxa"/>
          </w:tcPr>
          <w:p w14:paraId="205BFB5F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53121">
              <w:rPr>
                <w:b/>
                <w:color w:val="000000"/>
              </w:rPr>
              <w:t>6</w:t>
            </w:r>
          </w:p>
        </w:tc>
        <w:tc>
          <w:tcPr>
            <w:tcW w:w="4253" w:type="dxa"/>
          </w:tcPr>
          <w:p w14:paraId="03C72E21" w14:textId="05C5E822" w:rsidR="00D27897" w:rsidRPr="00B3470A" w:rsidRDefault="006D03D8" w:rsidP="00D27897">
            <w:pPr>
              <w:pStyle w:val="a8"/>
              <w:ind w:left="0"/>
            </w:pPr>
            <w:r>
              <w:t>Рябышев Степан Игоревич</w:t>
            </w:r>
          </w:p>
        </w:tc>
        <w:tc>
          <w:tcPr>
            <w:tcW w:w="1417" w:type="dxa"/>
          </w:tcPr>
          <w:p w14:paraId="0B414776" w14:textId="07E75665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625F386E" w14:textId="77777777" w:rsidR="00D27897" w:rsidRPr="00B53121" w:rsidRDefault="00D27897" w:rsidP="00D278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  <w:tr w:rsidR="006D03D8" w:rsidRPr="00B53121" w14:paraId="00EF85E4" w14:textId="77777777" w:rsidTr="00950CBC">
        <w:tc>
          <w:tcPr>
            <w:tcW w:w="817" w:type="dxa"/>
          </w:tcPr>
          <w:p w14:paraId="353D452A" w14:textId="28FA8AC1" w:rsidR="006D03D8" w:rsidRPr="00B53121" w:rsidRDefault="006D03D8" w:rsidP="006D0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53" w:type="dxa"/>
          </w:tcPr>
          <w:p w14:paraId="0A9325C4" w14:textId="21A35AFC" w:rsidR="006D03D8" w:rsidRDefault="006D03D8" w:rsidP="006D03D8">
            <w:pPr>
              <w:pStyle w:val="a8"/>
              <w:ind w:left="0"/>
            </w:pPr>
            <w:r>
              <w:t>Светюха Юлия Григорьевна</w:t>
            </w:r>
          </w:p>
        </w:tc>
        <w:tc>
          <w:tcPr>
            <w:tcW w:w="1417" w:type="dxa"/>
          </w:tcPr>
          <w:p w14:paraId="4A1C8AF2" w14:textId="74BEB193" w:rsidR="006D03D8" w:rsidRDefault="006D03D8" w:rsidP="006D0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440B4F57" w14:textId="52AF4518" w:rsidR="006D03D8" w:rsidRPr="00B53121" w:rsidRDefault="006D03D8" w:rsidP="006D0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53121">
              <w:rPr>
                <w:color w:val="000000"/>
              </w:rPr>
              <w:t>36</w:t>
            </w:r>
          </w:p>
        </w:tc>
      </w:tr>
    </w:tbl>
    <w:p w14:paraId="7A6DDD9C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3DBA5D4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C758F1A" w14:textId="77777777" w:rsidR="0006299E" w:rsidRPr="00B53121" w:rsidRDefault="0006299E" w:rsidP="0006299E">
      <w:pPr>
        <w:widowControl/>
        <w:jc w:val="right"/>
        <w:rPr>
          <w:b/>
          <w:color w:val="000000"/>
        </w:rPr>
      </w:pPr>
    </w:p>
    <w:p w14:paraId="44FFD786" w14:textId="77777777" w:rsidR="0006299E" w:rsidRDefault="0006299E" w:rsidP="000629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25FC0BEB" w14:textId="77777777" w:rsidR="0006299E" w:rsidRPr="00B53121" w:rsidRDefault="0006299E" w:rsidP="0006299E">
      <w:pPr>
        <w:widowControl/>
        <w:jc w:val="right"/>
      </w:pPr>
      <w:r w:rsidRPr="00B53121">
        <w:lastRenderedPageBreak/>
        <w:t xml:space="preserve">Приложение 2 </w:t>
      </w:r>
    </w:p>
    <w:p w14:paraId="516200D9" w14:textId="77777777" w:rsidR="0006299E" w:rsidRPr="00B53121" w:rsidRDefault="0006299E" w:rsidP="0006299E">
      <w:pPr>
        <w:widowControl/>
        <w:jc w:val="right"/>
      </w:pPr>
      <w:r w:rsidRPr="00B53121">
        <w:t xml:space="preserve">к договору о сетевой форме реализации </w:t>
      </w:r>
    </w:p>
    <w:p w14:paraId="37C773CD" w14:textId="77777777" w:rsidR="0006299E" w:rsidRPr="00B53121" w:rsidRDefault="0006299E" w:rsidP="0006299E">
      <w:pPr>
        <w:widowControl/>
        <w:jc w:val="right"/>
      </w:pPr>
      <w:r w:rsidRPr="00B53121">
        <w:t xml:space="preserve">образовательных программ </w:t>
      </w:r>
    </w:p>
    <w:p w14:paraId="79B259AF" w14:textId="45CFA65D" w:rsidR="0006299E" w:rsidRPr="00B53121" w:rsidRDefault="0006299E" w:rsidP="0006299E">
      <w:pPr>
        <w:widowControl/>
        <w:jc w:val="right"/>
      </w:pPr>
      <w:r w:rsidRPr="00B53121">
        <w:t>от «</w:t>
      </w:r>
      <w:r>
        <w:t>31</w:t>
      </w:r>
      <w:r w:rsidRPr="00B53121">
        <w:t xml:space="preserve">» </w:t>
      </w:r>
      <w:r>
        <w:t xml:space="preserve">августа </w:t>
      </w:r>
      <w:r w:rsidRPr="00B53121">
        <w:t>202</w:t>
      </w:r>
      <w:r w:rsidR="00AB518C">
        <w:t>2</w:t>
      </w:r>
      <w:r w:rsidRPr="00B53121">
        <w:t xml:space="preserve"> г.</w:t>
      </w:r>
    </w:p>
    <w:p w14:paraId="4A278316" w14:textId="0DBC91AD" w:rsidR="0006299E" w:rsidRPr="00B53121" w:rsidRDefault="00FD461A" w:rsidP="000629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>
        <w:rPr>
          <w:color w:val="000000"/>
        </w:rPr>
        <w:t>Утверждено</w:t>
      </w:r>
      <w:r w:rsidR="0006299E" w:rsidRPr="00B53121">
        <w:rPr>
          <w:color w:val="000000"/>
        </w:rPr>
        <w:tab/>
        <w:t xml:space="preserve">      О.В.</w:t>
      </w:r>
      <w:r w:rsidR="0006299E">
        <w:rPr>
          <w:color w:val="000000"/>
        </w:rPr>
        <w:t xml:space="preserve"> </w:t>
      </w:r>
      <w:r w:rsidR="0006299E" w:rsidRPr="00B53121">
        <w:rPr>
          <w:color w:val="000000"/>
        </w:rPr>
        <w:t xml:space="preserve">Белова, </w:t>
      </w:r>
    </w:p>
    <w:p w14:paraId="68DCCE36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</w:t>
      </w:r>
      <w:r>
        <w:rPr>
          <w:color w:val="000000"/>
        </w:rPr>
        <w:t xml:space="preserve">                  </w:t>
      </w:r>
      <w:r w:rsidRPr="00B53121">
        <w:rPr>
          <w:color w:val="000000"/>
        </w:rPr>
        <w:t>директор МАОУ «Гимназия Вектор»</w:t>
      </w:r>
    </w:p>
    <w:p w14:paraId="79DFEB0B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4907C0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BB02E0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Согласовано              </w:t>
      </w:r>
      <w:r w:rsidR="0075506C">
        <w:rPr>
          <w:color w:val="000000"/>
        </w:rPr>
        <w:t>Л.П. Яковлева</w:t>
      </w:r>
      <w:r w:rsidRPr="00B53121">
        <w:rPr>
          <w:color w:val="000000"/>
        </w:rPr>
        <w:t xml:space="preserve"> </w:t>
      </w:r>
    </w:p>
    <w:p w14:paraId="0B6A3913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                           </w:t>
      </w:r>
      <w:r>
        <w:rPr>
          <w:color w:val="000000"/>
        </w:rPr>
        <w:t xml:space="preserve">директор МАОУ </w:t>
      </w:r>
      <w:r w:rsidRPr="00B53121">
        <w:rPr>
          <w:color w:val="000000"/>
        </w:rPr>
        <w:t xml:space="preserve">СОШ </w:t>
      </w:r>
      <w:r>
        <w:rPr>
          <w:color w:val="000000"/>
        </w:rPr>
        <w:t>п. Рыбачий</w:t>
      </w:r>
    </w:p>
    <w:p w14:paraId="051C3E63" w14:textId="77777777" w:rsidR="0006299E" w:rsidRPr="00B53121" w:rsidRDefault="0006299E" w:rsidP="0006299E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</w:p>
    <w:p w14:paraId="2791FD16" w14:textId="77777777" w:rsidR="0006299E" w:rsidRDefault="0006299E" w:rsidP="0006299E">
      <w:pPr>
        <w:pStyle w:val="a4"/>
        <w:ind w:left="885"/>
        <w:jc w:val="center"/>
        <w:rPr>
          <w:rFonts w:ascii="Times New Roman" w:hAnsi="Times New Roman"/>
          <w:b/>
          <w:sz w:val="24"/>
          <w:szCs w:val="24"/>
        </w:rPr>
      </w:pPr>
      <w:r w:rsidRPr="00B53121">
        <w:rPr>
          <w:rFonts w:ascii="Times New Roman" w:hAnsi="Times New Roman"/>
          <w:b/>
          <w:sz w:val="24"/>
          <w:szCs w:val="24"/>
        </w:rPr>
        <w:t xml:space="preserve">График реализации образовательных программ на базе МАОУ «Гимназия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B53121">
        <w:rPr>
          <w:rFonts w:ascii="Times New Roman" w:hAnsi="Times New Roman"/>
          <w:b/>
          <w:sz w:val="24"/>
          <w:szCs w:val="24"/>
        </w:rPr>
        <w:t>Вектор»</w:t>
      </w:r>
      <w:r>
        <w:rPr>
          <w:rFonts w:ascii="Times New Roman" w:hAnsi="Times New Roman"/>
          <w:b/>
          <w:sz w:val="24"/>
          <w:szCs w:val="24"/>
        </w:rPr>
        <w:t xml:space="preserve"> г. Зеленоградска»</w:t>
      </w:r>
    </w:p>
    <w:tbl>
      <w:tblPr>
        <w:tblStyle w:val="a3"/>
        <w:tblW w:w="8542" w:type="dxa"/>
        <w:tblInd w:w="-34" w:type="dxa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098"/>
        <w:gridCol w:w="1915"/>
      </w:tblGrid>
      <w:tr w:rsidR="00BC3A04" w14:paraId="28DE146A" w14:textId="77777777" w:rsidTr="00BC3A04">
        <w:tc>
          <w:tcPr>
            <w:tcW w:w="567" w:type="dxa"/>
          </w:tcPr>
          <w:p w14:paraId="26A6F369" w14:textId="77777777" w:rsidR="00BC3A04" w:rsidRDefault="00BC3A04" w:rsidP="00950CBC">
            <w:pPr>
              <w:jc w:val="center"/>
            </w:pPr>
            <w:r>
              <w:t>№</w:t>
            </w:r>
          </w:p>
        </w:tc>
        <w:tc>
          <w:tcPr>
            <w:tcW w:w="3545" w:type="dxa"/>
          </w:tcPr>
          <w:p w14:paraId="6DD4C262" w14:textId="77777777" w:rsidR="00BC3A04" w:rsidRDefault="00BC3A04" w:rsidP="00950CBC">
            <w:pPr>
              <w:jc w:val="center"/>
            </w:pPr>
            <w:r>
              <w:t>Название программы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320F22" w14:textId="77777777" w:rsidR="00BC3A04" w:rsidRDefault="00BC3A04" w:rsidP="00950CBC">
            <w:pPr>
              <w:jc w:val="center"/>
            </w:pPr>
            <w:r>
              <w:t>Количество часов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3218D6BD" w14:textId="1B52B39A" w:rsidR="00BC3A04" w:rsidRDefault="00BC3A04" w:rsidP="00BC3A04">
            <w:pPr>
              <w:jc w:val="center"/>
            </w:pPr>
            <w:r>
              <w:t>класс</w:t>
            </w:r>
          </w:p>
        </w:tc>
        <w:tc>
          <w:tcPr>
            <w:tcW w:w="1915" w:type="dxa"/>
          </w:tcPr>
          <w:p w14:paraId="197B43A0" w14:textId="42D64B70" w:rsidR="00BC3A04" w:rsidRDefault="00BC3A04" w:rsidP="00950CBC">
            <w:pPr>
              <w:jc w:val="center"/>
            </w:pPr>
            <w:r>
              <w:t>Ответственные сотрудники</w:t>
            </w:r>
          </w:p>
        </w:tc>
      </w:tr>
      <w:tr w:rsidR="00BC3A04" w14:paraId="1B5AFBE1" w14:textId="77777777" w:rsidTr="00BC3A04">
        <w:tc>
          <w:tcPr>
            <w:tcW w:w="567" w:type="dxa"/>
          </w:tcPr>
          <w:p w14:paraId="6AC1DE54" w14:textId="77777777" w:rsidR="00BC3A04" w:rsidRDefault="00BC3A04" w:rsidP="00950CBC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14:paraId="2A7B22B8" w14:textId="77777777" w:rsidR="00BC3A04" w:rsidRDefault="00BC3A04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Технология</w:t>
            </w:r>
          </w:p>
          <w:p w14:paraId="50EFBD64" w14:textId="77777777" w:rsidR="00BC3A04" w:rsidRPr="00B53121" w:rsidRDefault="00BC3A04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модуль </w:t>
            </w:r>
            <w:r w:rsidRPr="00B53121">
              <w:rPr>
                <w:rFonts w:hAnsi="Times New Roman"/>
                <w:sz w:val="24"/>
                <w:szCs w:val="24"/>
              </w:rPr>
              <w:t>«Мир мультимедиа технологий»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8418949" w14:textId="77777777" w:rsidR="00BC3A04" w:rsidRDefault="00BC3A04" w:rsidP="00950CBC">
            <w:pPr>
              <w:jc w:val="center"/>
            </w:pPr>
            <w:r>
              <w:t>36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4E41F877" w14:textId="4EC0E9EB" w:rsidR="00BC3A04" w:rsidRDefault="00BC3A04" w:rsidP="00BC3A04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14:paraId="253C74D6" w14:textId="4986AA59" w:rsidR="00BC3A04" w:rsidRPr="00B53121" w:rsidRDefault="00BC3A04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Дятлов А.И.</w:t>
            </w:r>
          </w:p>
        </w:tc>
      </w:tr>
      <w:tr w:rsidR="00BC3A04" w14:paraId="36783540" w14:textId="77777777" w:rsidTr="00BC3A04">
        <w:tc>
          <w:tcPr>
            <w:tcW w:w="567" w:type="dxa"/>
          </w:tcPr>
          <w:p w14:paraId="0C7D9AD1" w14:textId="77777777" w:rsidR="00BC3A04" w:rsidRDefault="00BC3A04" w:rsidP="00950CBC">
            <w:pPr>
              <w:jc w:val="center"/>
            </w:pPr>
            <w:r>
              <w:t>2</w:t>
            </w:r>
          </w:p>
        </w:tc>
        <w:tc>
          <w:tcPr>
            <w:tcW w:w="3545" w:type="dxa"/>
          </w:tcPr>
          <w:p w14:paraId="73898C2E" w14:textId="19362F06" w:rsidR="00BC3A04" w:rsidRPr="00B53121" w:rsidRDefault="0013069D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Информатика и математика </w:t>
            </w:r>
            <w:r w:rsidR="00BC3A04">
              <w:rPr>
                <w:rFonts w:hAnsi="Times New Roman"/>
                <w:sz w:val="24"/>
                <w:szCs w:val="24"/>
              </w:rPr>
              <w:t xml:space="preserve">модуль </w:t>
            </w:r>
            <w:r w:rsidR="00BC3A04" w:rsidRPr="00B53121">
              <w:rPr>
                <w:rFonts w:hAnsi="Times New Roman"/>
                <w:sz w:val="24"/>
                <w:szCs w:val="24"/>
              </w:rPr>
              <w:t xml:space="preserve">«Основы программирования на языке </w:t>
            </w:r>
            <w:r w:rsidR="00BC3A04" w:rsidRPr="00B53121">
              <w:rPr>
                <w:rFonts w:hAnsi="Times New Roman"/>
                <w:sz w:val="24"/>
                <w:szCs w:val="24"/>
                <w:lang w:val="en-US"/>
              </w:rPr>
              <w:t>Python</w:t>
            </w:r>
            <w:r w:rsidR="00BC3A04" w:rsidRPr="00B53121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ED3B84B" w14:textId="77777777" w:rsidR="00BC3A04" w:rsidRDefault="00BC3A04" w:rsidP="00950CBC">
            <w:pPr>
              <w:jc w:val="center"/>
            </w:pPr>
            <w:r>
              <w:t>36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28B27B85" w14:textId="59DAC771" w:rsidR="00BC3A04" w:rsidRDefault="00BC3A04" w:rsidP="00BC3A04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14:paraId="1B52118E" w14:textId="45B76BE1" w:rsidR="00BC3A04" w:rsidRPr="00B53121" w:rsidRDefault="00BC3A04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Коптева С.И.</w:t>
            </w:r>
          </w:p>
        </w:tc>
      </w:tr>
    </w:tbl>
    <w:p w14:paraId="3C9FA8B9" w14:textId="77777777" w:rsidR="0006299E" w:rsidRDefault="0006299E" w:rsidP="0006299E">
      <w:pPr>
        <w:pStyle w:val="a4"/>
        <w:ind w:left="885"/>
        <w:jc w:val="center"/>
        <w:rPr>
          <w:rFonts w:ascii="Times New Roman" w:hAnsi="Times New Roman"/>
          <w:b/>
          <w:sz w:val="24"/>
          <w:szCs w:val="24"/>
        </w:rPr>
      </w:pPr>
    </w:p>
    <w:p w14:paraId="54189E31" w14:textId="77777777" w:rsidR="0006299E" w:rsidRDefault="0006299E" w:rsidP="0006299E">
      <w:pPr>
        <w:pStyle w:val="a4"/>
        <w:ind w:left="885"/>
        <w:jc w:val="center"/>
        <w:rPr>
          <w:rFonts w:ascii="Times New Roman" w:hAnsi="Times New Roman"/>
          <w:b/>
          <w:sz w:val="24"/>
          <w:szCs w:val="24"/>
        </w:rPr>
      </w:pPr>
    </w:p>
    <w:p w14:paraId="4F79A799" w14:textId="77777777" w:rsidR="0006299E" w:rsidRDefault="0006299E" w:rsidP="0006299E">
      <w:pPr>
        <w:widowControl/>
        <w:jc w:val="right"/>
      </w:pPr>
    </w:p>
    <w:p w14:paraId="091F84B5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1932CB5A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4CB00CFE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18EF4930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2ED772E8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1A5FF82A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6EC01A7A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5AC4B580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4773E104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438C3769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753692A1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49A42260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38C78854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59C5D4FB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1588928E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336AFE3F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2AA87441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1B80B263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33485276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7890522E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53AD9C55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465338D4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01B7EF97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086F2DC7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2C3BEE6F" w14:textId="77777777" w:rsidR="0006299E" w:rsidRDefault="0006299E" w:rsidP="0006299E">
      <w:pPr>
        <w:widowControl/>
        <w:jc w:val="right"/>
        <w:rPr>
          <w:rStyle w:val="FontStyle16"/>
        </w:rPr>
      </w:pPr>
    </w:p>
    <w:p w14:paraId="1236D935" w14:textId="77777777" w:rsidR="0006299E" w:rsidRPr="00AB518C" w:rsidRDefault="0006299E" w:rsidP="0006299E">
      <w:pPr>
        <w:widowControl/>
        <w:jc w:val="right"/>
      </w:pPr>
      <w:r w:rsidRPr="00AB518C">
        <w:t xml:space="preserve">Приложение 3 </w:t>
      </w:r>
    </w:p>
    <w:p w14:paraId="5D377605" w14:textId="77777777" w:rsidR="0006299E" w:rsidRPr="00AB518C" w:rsidRDefault="0006299E" w:rsidP="0006299E">
      <w:pPr>
        <w:widowControl/>
        <w:jc w:val="right"/>
      </w:pPr>
      <w:r w:rsidRPr="00AB518C">
        <w:t xml:space="preserve">к договору о сетевой форме реализации </w:t>
      </w:r>
    </w:p>
    <w:p w14:paraId="33B78302" w14:textId="77777777" w:rsidR="0006299E" w:rsidRPr="00AB518C" w:rsidRDefault="0006299E" w:rsidP="0006299E">
      <w:pPr>
        <w:widowControl/>
        <w:jc w:val="right"/>
      </w:pPr>
      <w:r w:rsidRPr="00AB518C">
        <w:t xml:space="preserve">образовательной программы </w:t>
      </w:r>
    </w:p>
    <w:p w14:paraId="2229B626" w14:textId="305DAB4C" w:rsidR="0006299E" w:rsidRPr="00AB518C" w:rsidRDefault="0006299E" w:rsidP="0006299E">
      <w:pPr>
        <w:widowControl/>
        <w:jc w:val="right"/>
      </w:pPr>
      <w:r w:rsidRPr="00AB518C">
        <w:t>от «31» августа 202</w:t>
      </w:r>
      <w:r w:rsidR="00AB518C">
        <w:t>2</w:t>
      </w:r>
      <w:r w:rsidRPr="00AB518C">
        <w:t xml:space="preserve"> г.</w:t>
      </w:r>
    </w:p>
    <w:p w14:paraId="353DA227" w14:textId="77777777" w:rsidR="0006299E" w:rsidRPr="00AB518C" w:rsidRDefault="0006299E" w:rsidP="0006299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8827D8C" w14:textId="77777777" w:rsidR="0006299E" w:rsidRPr="00E3110D" w:rsidRDefault="0006299E" w:rsidP="000629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117335B" w14:textId="22EB4CFA" w:rsidR="0006299E" w:rsidRDefault="0006299E" w:rsidP="000629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24B19">
        <w:rPr>
          <w:rFonts w:ascii="Times New Roman" w:hAnsi="Times New Roman"/>
          <w:b/>
          <w:sz w:val="24"/>
          <w:szCs w:val="24"/>
        </w:rPr>
        <w:t>Расписание проведения занятий урочной деятельности</w:t>
      </w:r>
    </w:p>
    <w:p w14:paraId="37F4DFC6" w14:textId="77777777" w:rsidR="00224B19" w:rsidRPr="00224B19" w:rsidRDefault="00224B19" w:rsidP="000629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2062"/>
        <w:gridCol w:w="1066"/>
        <w:gridCol w:w="1531"/>
        <w:gridCol w:w="1695"/>
      </w:tblGrid>
      <w:tr w:rsidR="0006299E" w:rsidRPr="00E3110D" w14:paraId="6208E969" w14:textId="77777777" w:rsidTr="004B359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A1F8C" w14:textId="77777777" w:rsidR="0006299E" w:rsidRPr="00AB518C" w:rsidRDefault="0006299E" w:rsidP="0008605B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91081" w14:textId="77777777" w:rsidR="0006299E" w:rsidRPr="00AB518C" w:rsidRDefault="0006299E" w:rsidP="00950CBC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B0C1D" w14:textId="77777777" w:rsidR="0006299E" w:rsidRPr="00AB518C" w:rsidRDefault="0006299E" w:rsidP="00950CBC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Кол-ва часов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C99EB" w14:textId="77777777" w:rsidR="0006299E" w:rsidRPr="00AB518C" w:rsidRDefault="0006299E" w:rsidP="00950CBC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976A2" w14:textId="77777777" w:rsidR="0006299E" w:rsidRPr="00AB518C" w:rsidRDefault="0006299E" w:rsidP="00950CBC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Время проведения</w:t>
            </w:r>
          </w:p>
        </w:tc>
      </w:tr>
      <w:tr w:rsidR="00B414AD" w:rsidRPr="00E3110D" w14:paraId="3335C7F1" w14:textId="77777777" w:rsidTr="007330E7">
        <w:tc>
          <w:tcPr>
            <w:tcW w:w="3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47EABF" w14:textId="62398BA5" w:rsidR="00B414AD" w:rsidRDefault="00B414AD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Технология </w:t>
            </w:r>
            <w:r w:rsidRPr="00AB518C">
              <w:rPr>
                <w:rFonts w:hAnsi="Times New Roman"/>
                <w:sz w:val="24"/>
                <w:szCs w:val="24"/>
              </w:rPr>
              <w:t>Мир мультимедиа технологий</w:t>
            </w:r>
          </w:p>
          <w:p w14:paraId="0A64E5CE" w14:textId="77777777" w:rsidR="00B414AD" w:rsidRDefault="00B414AD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</w:p>
          <w:p w14:paraId="0AEF59B5" w14:textId="15D38FFF" w:rsidR="00B414AD" w:rsidRPr="00AB518C" w:rsidRDefault="00B414AD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B513233" w14:textId="77777777" w:rsidR="00B414AD" w:rsidRPr="00AB518C" w:rsidRDefault="00B414AD" w:rsidP="00950CBC">
            <w:pPr>
              <w:pStyle w:val="a4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Дятлов А.И.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F7FE8" w14:textId="78519403" w:rsidR="00B414AD" w:rsidRPr="00AB518C" w:rsidRDefault="00B414AD" w:rsidP="00950CBC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EAFBB" w14:textId="444B6F5C" w:rsidR="00B414AD" w:rsidRDefault="00B414AD" w:rsidP="00950CBC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Пятница</w:t>
            </w:r>
          </w:p>
          <w:p w14:paraId="28DAB5A8" w14:textId="5972A4F2" w:rsidR="00B414AD" w:rsidRPr="00AB518C" w:rsidRDefault="00B414AD" w:rsidP="00950CBC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7C7B8" w14:textId="77777777" w:rsidR="00B414AD" w:rsidRPr="00AB518C" w:rsidRDefault="00B414AD" w:rsidP="00950CBC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11.40-12.20</w:t>
            </w:r>
          </w:p>
        </w:tc>
      </w:tr>
      <w:tr w:rsidR="00B414AD" w:rsidRPr="00E3110D" w14:paraId="0B7448FA" w14:textId="77777777" w:rsidTr="007330E7">
        <w:tc>
          <w:tcPr>
            <w:tcW w:w="3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6DE3" w14:textId="77777777" w:rsidR="00B414AD" w:rsidRPr="00AB518C" w:rsidRDefault="00B414AD" w:rsidP="004B3592">
            <w:pPr>
              <w:pStyle w:val="a4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8744" w14:textId="77777777" w:rsidR="00B414AD" w:rsidRPr="00AB518C" w:rsidRDefault="00B414AD" w:rsidP="004B3592">
            <w:pPr>
              <w:pStyle w:val="a4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10177" w14:textId="06E521CD" w:rsidR="00B414AD" w:rsidRPr="00AB518C" w:rsidRDefault="00B414AD" w:rsidP="004B3592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16AF1" w14:textId="77777777" w:rsidR="00B414AD" w:rsidRDefault="00B414AD" w:rsidP="004B3592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18.05.2022</w:t>
            </w:r>
          </w:p>
          <w:p w14:paraId="5661E9D4" w14:textId="1CFC06E6" w:rsidR="00B414AD" w:rsidRDefault="00B414AD" w:rsidP="004B3592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43B51" w14:textId="3A4FB733" w:rsidR="00B414AD" w:rsidRPr="00AB518C" w:rsidRDefault="00B414AD" w:rsidP="004B3592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11.40-12.20</w:t>
            </w:r>
          </w:p>
        </w:tc>
      </w:tr>
      <w:tr w:rsidR="004B3592" w:rsidRPr="00E3110D" w14:paraId="07D209DB" w14:textId="77777777" w:rsidTr="004B359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1D9BE" w14:textId="1EEBDC64" w:rsidR="004B3592" w:rsidRDefault="00B414AD" w:rsidP="004B3592">
            <w:pPr>
              <w:pStyle w:val="a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Информатика </w:t>
            </w:r>
            <w:r w:rsidR="004B3592" w:rsidRPr="00AB518C">
              <w:rPr>
                <w:rFonts w:hAnsi="Times New Roman"/>
                <w:sz w:val="24"/>
                <w:szCs w:val="24"/>
              </w:rPr>
              <w:t xml:space="preserve">Основы программирования на языке Python </w:t>
            </w:r>
          </w:p>
          <w:p w14:paraId="31444A2F" w14:textId="12059BAC" w:rsidR="004B3592" w:rsidRPr="00AB518C" w:rsidRDefault="004B3592" w:rsidP="004B3592">
            <w:pPr>
              <w:pStyle w:val="a4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EBA8D" w14:textId="510A59EA" w:rsidR="004B3592" w:rsidRPr="00AB518C" w:rsidRDefault="004B3592" w:rsidP="004B3592">
            <w:pPr>
              <w:pStyle w:val="a4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Коптева С.И..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78605" w14:textId="095E8C74" w:rsidR="004B3592" w:rsidRPr="00AB518C" w:rsidRDefault="004B3592" w:rsidP="004B3592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</w:t>
            </w:r>
            <w:r w:rsidR="00B414AD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D3CA4" w14:textId="6F522CCD" w:rsidR="004B3592" w:rsidRPr="00AB518C" w:rsidRDefault="004B3592" w:rsidP="004B3592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C3CB6" w14:textId="77777777" w:rsidR="004B3592" w:rsidRPr="00AB518C" w:rsidRDefault="004B3592" w:rsidP="004B3592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10.50-11.30</w:t>
            </w:r>
          </w:p>
        </w:tc>
      </w:tr>
      <w:tr w:rsidR="00B414AD" w:rsidRPr="00E3110D" w14:paraId="534495AB" w14:textId="77777777" w:rsidTr="004B3592"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FB316" w14:textId="55B844D8" w:rsidR="00B414AD" w:rsidRDefault="00B414AD" w:rsidP="00B414AD">
            <w:pPr>
              <w:pStyle w:val="a4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Математика </w:t>
            </w:r>
            <w:r w:rsidRPr="00AB518C">
              <w:rPr>
                <w:rFonts w:hAnsi="Times New Roman"/>
                <w:sz w:val="24"/>
                <w:szCs w:val="24"/>
              </w:rPr>
              <w:t xml:space="preserve">Основы программирования на языке Python </w:t>
            </w:r>
          </w:p>
          <w:p w14:paraId="4C95BC07" w14:textId="77777777" w:rsidR="00B414AD" w:rsidRPr="00AB518C" w:rsidRDefault="00B414AD" w:rsidP="00B414AD">
            <w:pPr>
              <w:pStyle w:val="a4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B3468" w14:textId="3956166E" w:rsidR="00B414AD" w:rsidRPr="00AB518C" w:rsidRDefault="00B414AD" w:rsidP="00B414AD">
            <w:pPr>
              <w:pStyle w:val="a4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Коптева С.И..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647C7" w14:textId="1E50C1A0" w:rsidR="00B414AD" w:rsidRPr="00AB518C" w:rsidRDefault="00B414AD" w:rsidP="00B414AD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A0DE" w14:textId="5459C3FF" w:rsidR="00B414AD" w:rsidRDefault="00B414AD" w:rsidP="00B414AD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18.05.2022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43CFD" w14:textId="63161115" w:rsidR="00B414AD" w:rsidRPr="00AB518C" w:rsidRDefault="00B414AD" w:rsidP="00B414AD">
            <w:pPr>
              <w:pStyle w:val="a4"/>
              <w:jc w:val="center"/>
              <w:rPr>
                <w:rFonts w:hAnsi="Times New Roman"/>
                <w:sz w:val="24"/>
                <w:szCs w:val="24"/>
              </w:rPr>
            </w:pPr>
            <w:r w:rsidRPr="00AB518C">
              <w:rPr>
                <w:rFonts w:hAnsi="Times New Roman"/>
                <w:sz w:val="24"/>
                <w:szCs w:val="24"/>
              </w:rPr>
              <w:t>10.50-11.30</w:t>
            </w:r>
          </w:p>
        </w:tc>
      </w:tr>
    </w:tbl>
    <w:p w14:paraId="1FD0D414" w14:textId="77777777" w:rsidR="0006299E" w:rsidRPr="00E3110D" w:rsidRDefault="0006299E" w:rsidP="000629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964BB9D" w14:textId="77777777" w:rsidR="0006299E" w:rsidRPr="00E3110D" w:rsidRDefault="0006299E" w:rsidP="000629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87E404B" w14:textId="77777777" w:rsidR="0006299E" w:rsidRPr="00E3110D" w:rsidRDefault="0006299E" w:rsidP="000629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"/>
        <w:gridCol w:w="4776"/>
        <w:gridCol w:w="20"/>
      </w:tblGrid>
      <w:tr w:rsidR="0006299E" w:rsidRPr="00E3110D" w14:paraId="64F60E30" w14:textId="77777777" w:rsidTr="00950CBC">
        <w:trPr>
          <w:gridAfter w:val="1"/>
          <w:wAfter w:w="20" w:type="dxa"/>
        </w:trPr>
        <w:tc>
          <w:tcPr>
            <w:tcW w:w="4785" w:type="dxa"/>
          </w:tcPr>
          <w:p w14:paraId="3E7530F2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Муниципальное автономное учреждение «Гимназия «Вектор»</w:t>
            </w:r>
            <w:r w:rsidR="0008605B">
              <w:rPr>
                <w:rStyle w:val="FontStyle16"/>
              </w:rPr>
              <w:t xml:space="preserve"> </w:t>
            </w:r>
            <w:r w:rsidRPr="00E3110D">
              <w:rPr>
                <w:rStyle w:val="FontStyle16"/>
              </w:rPr>
              <w:t>г. Зеленоградска»</w:t>
            </w:r>
          </w:p>
          <w:p w14:paraId="30E39A7E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(МАОУ «Гимназия «Вектор»</w:t>
            </w:r>
            <w:r w:rsidR="0008605B">
              <w:rPr>
                <w:rStyle w:val="FontStyle16"/>
              </w:rPr>
              <w:t xml:space="preserve"> </w:t>
            </w:r>
            <w:r w:rsidRPr="00E3110D">
              <w:rPr>
                <w:rStyle w:val="FontStyle16"/>
              </w:rPr>
              <w:t>г. Зеленоградска)</w:t>
            </w:r>
          </w:p>
          <w:p w14:paraId="26AAA0CD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23826, Калининградская область, г. Зеленоградск, ул. Тургенева, дом 5-Б</w:t>
            </w:r>
          </w:p>
          <w:p w14:paraId="7AE7A7D2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ИНН 3918008383/ КПП 391801001</w:t>
            </w:r>
          </w:p>
          <w:p w14:paraId="241E0AD8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ОГРН 1023902053053</w:t>
            </w:r>
          </w:p>
          <w:p w14:paraId="2F92B525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Банковские реквизиты:</w:t>
            </w:r>
          </w:p>
          <w:p w14:paraId="2A3C1A85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Р/сч. 40703810955084000029</w:t>
            </w:r>
          </w:p>
          <w:p w14:paraId="5ED21E21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в АО «Россельхозбанк»</w:t>
            </w:r>
          </w:p>
          <w:p w14:paraId="3DDAD292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БИК 042748878</w:t>
            </w:r>
          </w:p>
          <w:p w14:paraId="0ECD0B2D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К/счет 30101810500000000878</w:t>
            </w:r>
          </w:p>
          <w:p w14:paraId="6B32728B" w14:textId="77777777" w:rsidR="0006299E" w:rsidRPr="00E3110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</w:rPr>
              <w:t>тел./факс 8-401-50-3-11-71/8-401-50-4-16-87</w:t>
            </w:r>
          </w:p>
          <w:p w14:paraId="09613D5A" w14:textId="77777777" w:rsidR="0006299E" w:rsidRPr="00B414AD" w:rsidRDefault="0006299E" w:rsidP="00950CBC">
            <w:pPr>
              <w:widowControl/>
              <w:rPr>
                <w:rStyle w:val="FontStyle16"/>
              </w:rPr>
            </w:pPr>
            <w:r w:rsidRPr="00E3110D">
              <w:rPr>
                <w:rStyle w:val="FontStyle16"/>
                <w:lang w:val="en-US"/>
              </w:rPr>
              <w:t>e</w:t>
            </w:r>
            <w:r w:rsidRPr="00B414AD">
              <w:rPr>
                <w:rStyle w:val="FontStyle16"/>
              </w:rPr>
              <w:t>-</w:t>
            </w:r>
            <w:r w:rsidRPr="00E3110D">
              <w:rPr>
                <w:rStyle w:val="FontStyle16"/>
                <w:lang w:val="en-US"/>
              </w:rPr>
              <w:t>mail</w:t>
            </w:r>
            <w:r w:rsidRPr="00B414AD">
              <w:rPr>
                <w:rStyle w:val="FontStyle16"/>
              </w:rPr>
              <w:t xml:space="preserve">: </w:t>
            </w:r>
            <w:r w:rsidRPr="00E3110D">
              <w:rPr>
                <w:rStyle w:val="FontStyle16"/>
                <w:lang w:val="en-US"/>
              </w:rPr>
              <w:t>school</w:t>
            </w:r>
            <w:r w:rsidRPr="00B414AD">
              <w:rPr>
                <w:rStyle w:val="FontStyle16"/>
              </w:rPr>
              <w:t>-2</w:t>
            </w:r>
            <w:r w:rsidRPr="00E3110D">
              <w:rPr>
                <w:rStyle w:val="FontStyle16"/>
                <w:lang w:val="en-US"/>
              </w:rPr>
              <w:t>zel</w:t>
            </w:r>
            <w:r w:rsidRPr="00B414AD">
              <w:rPr>
                <w:rStyle w:val="FontStyle16"/>
              </w:rPr>
              <w:t>@</w:t>
            </w:r>
            <w:r w:rsidRPr="00E3110D">
              <w:rPr>
                <w:rStyle w:val="FontStyle16"/>
                <w:lang w:val="en-US"/>
              </w:rPr>
              <w:t>mail</w:t>
            </w:r>
            <w:r w:rsidRPr="00B414AD">
              <w:rPr>
                <w:rStyle w:val="FontStyle16"/>
              </w:rPr>
              <w:t>.</w:t>
            </w:r>
            <w:r w:rsidRPr="00E3110D">
              <w:rPr>
                <w:rStyle w:val="FontStyle16"/>
                <w:lang w:val="en-US"/>
              </w:rPr>
              <w:t>ru</w:t>
            </w:r>
          </w:p>
          <w:p w14:paraId="727B6D19" w14:textId="77777777" w:rsidR="0006299E" w:rsidRPr="00E3110D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3110D">
              <w:rPr>
                <w:b/>
                <w:bCs/>
                <w:color w:val="333333"/>
                <w:spacing w:val="-5"/>
              </w:rPr>
              <w:t>Директор</w:t>
            </w:r>
          </w:p>
          <w:p w14:paraId="04155C42" w14:textId="77777777" w:rsidR="0006299E" w:rsidRPr="00E3110D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3110D">
              <w:rPr>
                <w:b/>
                <w:bCs/>
                <w:color w:val="333333"/>
              </w:rPr>
              <w:t> </w:t>
            </w:r>
          </w:p>
          <w:p w14:paraId="42811356" w14:textId="77777777" w:rsidR="0006299E" w:rsidRPr="00E3110D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3110D">
              <w:rPr>
                <w:color w:val="333333"/>
              </w:rPr>
              <w:t> </w:t>
            </w:r>
          </w:p>
          <w:p w14:paraId="6CCFAF65" w14:textId="77777777" w:rsidR="0006299E" w:rsidRPr="00E3110D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3110D">
              <w:rPr>
                <w:b/>
                <w:bCs/>
                <w:color w:val="333333"/>
                <w:spacing w:val="-5"/>
              </w:rPr>
              <w:t>_______________ /</w:t>
            </w:r>
            <w:r w:rsidRPr="00E3110D">
              <w:rPr>
                <w:b/>
                <w:bCs/>
                <w:color w:val="000000"/>
              </w:rPr>
              <w:t>Белова О.В./</w:t>
            </w:r>
          </w:p>
          <w:p w14:paraId="768897C5" w14:textId="77777777" w:rsidR="0006299E" w:rsidRPr="00E3110D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3110D">
              <w:rPr>
                <w:color w:val="333333"/>
                <w:spacing w:val="-5"/>
              </w:rPr>
              <w:t>М.П.</w:t>
            </w:r>
          </w:p>
          <w:p w14:paraId="713357ED" w14:textId="77777777" w:rsidR="0006299E" w:rsidRPr="00E3110D" w:rsidRDefault="0006299E" w:rsidP="00950CBC">
            <w:pPr>
              <w:widowControl/>
              <w:jc w:val="both"/>
              <w:rPr>
                <w:rStyle w:val="FontStyle16"/>
                <w:color w:val="FF0000"/>
              </w:rPr>
            </w:pPr>
          </w:p>
        </w:tc>
        <w:tc>
          <w:tcPr>
            <w:tcW w:w="4786" w:type="dxa"/>
            <w:gridSpan w:val="2"/>
          </w:tcPr>
          <w:p w14:paraId="59C10693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МАОУ СОШ п. Рыбачий</w:t>
            </w:r>
          </w:p>
          <w:p w14:paraId="5D260965" w14:textId="77777777" w:rsidR="0006299E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 xml:space="preserve">238535 Калининградская обл., Зеленоградский р-он, п. Рыбачий, </w:t>
            </w:r>
          </w:p>
          <w:p w14:paraId="17435949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ул. Школьная, д.3</w:t>
            </w:r>
          </w:p>
          <w:p w14:paraId="0DC50716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ИНН 3918008584</w:t>
            </w:r>
          </w:p>
          <w:p w14:paraId="5AAD87FE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КПП 391801001</w:t>
            </w:r>
          </w:p>
          <w:p w14:paraId="4E471388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 xml:space="preserve">БИК 042748634 </w:t>
            </w:r>
          </w:p>
          <w:p w14:paraId="17C536B4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р/с 40703810220194000055 в</w:t>
            </w:r>
          </w:p>
          <w:p w14:paraId="03D05942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КАЛИНИНГРАДСКОМ ОТДЕЛЕНИИ №8626 ПАО СБЕРБАНК  Г.КАЛИНИГРАД</w:t>
            </w:r>
          </w:p>
          <w:p w14:paraId="6AFCDF7D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к/с 30101810100000000634</w:t>
            </w:r>
          </w:p>
          <w:p w14:paraId="0216A631" w14:textId="77777777" w:rsidR="0006299E" w:rsidRPr="006E4230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Эл.  адрес : greenschool56@mail.ru</w:t>
            </w:r>
          </w:p>
          <w:p w14:paraId="39F248F1" w14:textId="77777777" w:rsidR="0006299E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230">
              <w:rPr>
                <w:color w:val="000000"/>
              </w:rPr>
              <w:t>Телефон 8(401) 5041340</w:t>
            </w:r>
          </w:p>
          <w:p w14:paraId="1EE526AA" w14:textId="77777777" w:rsidR="0006299E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</w:rPr>
            </w:pPr>
          </w:p>
          <w:p w14:paraId="5808FB75" w14:textId="77777777" w:rsidR="0006299E" w:rsidRPr="00B32668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</w:rPr>
            </w:pPr>
          </w:p>
          <w:p w14:paraId="5D02E679" w14:textId="77777777" w:rsidR="00573867" w:rsidRDefault="00573867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</w:rPr>
            </w:pPr>
          </w:p>
          <w:p w14:paraId="5604EEC9" w14:textId="77777777" w:rsidR="00573867" w:rsidRDefault="00573867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33333"/>
                <w:spacing w:val="-5"/>
              </w:rPr>
            </w:pPr>
          </w:p>
          <w:p w14:paraId="6BA39E14" w14:textId="535098DB" w:rsidR="0006299E" w:rsidRPr="00D722CB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>Директор</w:t>
            </w:r>
          </w:p>
          <w:p w14:paraId="7EF458A7" w14:textId="77777777" w:rsidR="0006299E" w:rsidRPr="00D722CB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lang w:val="en-US"/>
              </w:rPr>
              <w:t> </w:t>
            </w:r>
          </w:p>
          <w:p w14:paraId="7EF9F460" w14:textId="77777777" w:rsidR="0006299E" w:rsidRPr="00D722CB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rFonts w:ascii="Arial" w:hAnsi="Arial" w:cs="Arial"/>
                <w:color w:val="333333"/>
                <w:lang w:val="en-US"/>
              </w:rPr>
              <w:t> </w:t>
            </w:r>
          </w:p>
          <w:p w14:paraId="562114DD" w14:textId="77777777" w:rsidR="0006299E" w:rsidRPr="00B53121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b/>
                <w:bCs/>
                <w:color w:val="333333"/>
                <w:spacing w:val="-5"/>
              </w:rPr>
              <w:t xml:space="preserve">_______________ </w:t>
            </w:r>
            <w:r w:rsidR="0075506C">
              <w:rPr>
                <w:b/>
                <w:bCs/>
                <w:color w:val="333333"/>
                <w:spacing w:val="-5"/>
              </w:rPr>
              <w:t>Л.П. Яковлева</w:t>
            </w:r>
          </w:p>
          <w:p w14:paraId="4E2A4437" w14:textId="77777777" w:rsidR="0006299E" w:rsidRPr="00B53121" w:rsidRDefault="0006299E" w:rsidP="00950CBC">
            <w:pPr>
              <w:pStyle w:val="msobodytext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B53121">
              <w:rPr>
                <w:color w:val="333333"/>
                <w:spacing w:val="-5"/>
              </w:rPr>
              <w:t>М.П.</w:t>
            </w:r>
          </w:p>
          <w:p w14:paraId="4687DB54" w14:textId="77777777" w:rsidR="0006299E" w:rsidRPr="00E3110D" w:rsidRDefault="0006299E" w:rsidP="00950CBC">
            <w:pPr>
              <w:widowControl/>
              <w:jc w:val="both"/>
              <w:rPr>
                <w:rStyle w:val="FontStyle16"/>
                <w:color w:val="FF0000"/>
              </w:rPr>
            </w:pPr>
          </w:p>
        </w:tc>
      </w:tr>
      <w:tr w:rsidR="0006299E" w:rsidRPr="00E3110D" w14:paraId="47815886" w14:textId="77777777" w:rsidTr="00950CBC">
        <w:tc>
          <w:tcPr>
            <w:tcW w:w="4795" w:type="dxa"/>
            <w:gridSpan w:val="2"/>
          </w:tcPr>
          <w:p w14:paraId="4E8B3E20" w14:textId="77777777" w:rsidR="0006299E" w:rsidRPr="00E3110D" w:rsidRDefault="0006299E" w:rsidP="00950CBC">
            <w:pPr>
              <w:widowControl/>
              <w:jc w:val="both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4796" w:type="dxa"/>
            <w:gridSpan w:val="2"/>
          </w:tcPr>
          <w:p w14:paraId="4EDB20AC" w14:textId="77777777" w:rsidR="0006299E" w:rsidRPr="00E3110D" w:rsidRDefault="0006299E" w:rsidP="00950CBC">
            <w:pPr>
              <w:widowControl/>
              <w:jc w:val="both"/>
              <w:rPr>
                <w:rStyle w:val="FontStyle16"/>
                <w:sz w:val="28"/>
                <w:szCs w:val="28"/>
              </w:rPr>
            </w:pPr>
          </w:p>
        </w:tc>
      </w:tr>
    </w:tbl>
    <w:p w14:paraId="482DF80D" w14:textId="77777777" w:rsidR="0006299E" w:rsidRPr="00E3110D" w:rsidRDefault="0006299E" w:rsidP="000629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3AB3F60" w14:textId="77777777" w:rsidR="0006299E" w:rsidRDefault="0006299E" w:rsidP="0006299E">
      <w:pPr>
        <w:widowControl/>
        <w:autoSpaceDE/>
        <w:autoSpaceDN/>
        <w:adjustRightInd/>
        <w:spacing w:after="200" w:line="276" w:lineRule="auto"/>
      </w:pPr>
    </w:p>
    <w:p w14:paraId="1BAB3153" w14:textId="77777777" w:rsidR="0006299E" w:rsidRPr="00B53121" w:rsidRDefault="0006299E" w:rsidP="0006299E">
      <w:pPr>
        <w:widowControl/>
        <w:jc w:val="right"/>
      </w:pPr>
      <w:r w:rsidRPr="00B53121">
        <w:lastRenderedPageBreak/>
        <w:t xml:space="preserve">Приложение </w:t>
      </w:r>
      <w:r>
        <w:t>4</w:t>
      </w:r>
    </w:p>
    <w:p w14:paraId="119002C4" w14:textId="77777777" w:rsidR="0006299E" w:rsidRPr="00B53121" w:rsidRDefault="0006299E" w:rsidP="0006299E">
      <w:pPr>
        <w:widowControl/>
        <w:jc w:val="right"/>
      </w:pPr>
      <w:r w:rsidRPr="00B53121">
        <w:t xml:space="preserve">к договору о сетевой форме реализации </w:t>
      </w:r>
    </w:p>
    <w:p w14:paraId="5CC6C2DD" w14:textId="77777777" w:rsidR="0006299E" w:rsidRPr="00B53121" w:rsidRDefault="0006299E" w:rsidP="0006299E">
      <w:pPr>
        <w:widowControl/>
        <w:jc w:val="right"/>
      </w:pPr>
      <w:r w:rsidRPr="00B53121">
        <w:t xml:space="preserve">образовательных программ </w:t>
      </w:r>
    </w:p>
    <w:p w14:paraId="502E71D3" w14:textId="731E4169" w:rsidR="0006299E" w:rsidRDefault="0006299E" w:rsidP="0006299E">
      <w:pPr>
        <w:widowControl/>
        <w:jc w:val="right"/>
      </w:pPr>
      <w:r w:rsidRPr="00B53121">
        <w:t>от «</w:t>
      </w:r>
      <w:r>
        <w:t>31</w:t>
      </w:r>
      <w:r w:rsidRPr="00B53121">
        <w:t xml:space="preserve">» </w:t>
      </w:r>
      <w:r>
        <w:t xml:space="preserve">августа </w:t>
      </w:r>
      <w:r w:rsidRPr="00B53121">
        <w:t>202</w:t>
      </w:r>
      <w:r w:rsidR="002E0754">
        <w:t>2</w:t>
      </w:r>
      <w:r w:rsidRPr="00B53121">
        <w:t xml:space="preserve"> г.</w:t>
      </w:r>
    </w:p>
    <w:p w14:paraId="20D187D1" w14:textId="54266C0C" w:rsidR="0006299E" w:rsidRPr="00B53121" w:rsidRDefault="00716E96" w:rsidP="000629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>
        <w:rPr>
          <w:color w:val="000000"/>
        </w:rPr>
        <w:t>Согласовано</w:t>
      </w:r>
      <w:r w:rsidR="0006299E" w:rsidRPr="00B53121">
        <w:rPr>
          <w:color w:val="000000"/>
        </w:rPr>
        <w:tab/>
        <w:t xml:space="preserve">      О.В.</w:t>
      </w:r>
      <w:r w:rsidR="005E632A">
        <w:rPr>
          <w:color w:val="000000"/>
        </w:rPr>
        <w:t xml:space="preserve"> </w:t>
      </w:r>
      <w:r w:rsidR="0006299E" w:rsidRPr="00B53121">
        <w:rPr>
          <w:color w:val="000000"/>
        </w:rPr>
        <w:t xml:space="preserve">Белова, </w:t>
      </w:r>
    </w:p>
    <w:p w14:paraId="21542070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</w:t>
      </w:r>
      <w:r>
        <w:rPr>
          <w:color w:val="000000"/>
        </w:rPr>
        <w:t xml:space="preserve">                  </w:t>
      </w:r>
      <w:r w:rsidRPr="00B53121">
        <w:rPr>
          <w:color w:val="000000"/>
        </w:rPr>
        <w:t>директор МАОУ «Гимназия Вектор»</w:t>
      </w:r>
    </w:p>
    <w:p w14:paraId="336D356A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A6FD58" w14:textId="77777777" w:rsidR="0006299E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521101" w14:textId="0411020A" w:rsidR="0006299E" w:rsidRPr="00B53121" w:rsidRDefault="00716E96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Утверждено</w:t>
      </w:r>
      <w:r w:rsidR="0006299E" w:rsidRPr="00B53121">
        <w:rPr>
          <w:color w:val="000000"/>
        </w:rPr>
        <w:t xml:space="preserve">              </w:t>
      </w:r>
      <w:r w:rsidR="0075506C">
        <w:rPr>
          <w:color w:val="000000"/>
        </w:rPr>
        <w:t xml:space="preserve">     Л.П. Яковлева</w:t>
      </w:r>
      <w:r w:rsidR="0006299E" w:rsidRPr="00B53121">
        <w:rPr>
          <w:color w:val="000000"/>
        </w:rPr>
        <w:t xml:space="preserve"> </w:t>
      </w:r>
    </w:p>
    <w:p w14:paraId="1B632CE8" w14:textId="77777777" w:rsidR="0006299E" w:rsidRPr="00B53121" w:rsidRDefault="0006299E" w:rsidP="0006299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                           </w:t>
      </w:r>
      <w:r>
        <w:rPr>
          <w:color w:val="000000"/>
        </w:rPr>
        <w:t xml:space="preserve">директор МАОУ </w:t>
      </w:r>
      <w:r w:rsidRPr="00B53121">
        <w:rPr>
          <w:color w:val="000000"/>
        </w:rPr>
        <w:t xml:space="preserve">СОШ </w:t>
      </w:r>
      <w:r>
        <w:rPr>
          <w:color w:val="000000"/>
        </w:rPr>
        <w:t>п. Рыбачий</w:t>
      </w:r>
    </w:p>
    <w:p w14:paraId="46BE7614" w14:textId="77777777" w:rsidR="0006299E" w:rsidRPr="00B53121" w:rsidRDefault="0006299E" w:rsidP="0006299E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</w:p>
    <w:p w14:paraId="227709BF" w14:textId="77777777" w:rsidR="002E0754" w:rsidRDefault="002E0754" w:rsidP="005E632A">
      <w:pPr>
        <w:rPr>
          <w:b/>
        </w:rPr>
      </w:pPr>
    </w:p>
    <w:p w14:paraId="540A03F4" w14:textId="77777777" w:rsidR="00331E37" w:rsidRDefault="00331E37" w:rsidP="00331E37">
      <w:pPr>
        <w:jc w:val="center"/>
        <w:rPr>
          <w:b/>
        </w:rPr>
      </w:pPr>
      <w:r>
        <w:rPr>
          <w:b/>
        </w:rPr>
        <w:t xml:space="preserve">Выписка из учебного плана </w:t>
      </w:r>
    </w:p>
    <w:p w14:paraId="79A4F89A" w14:textId="140662D3" w:rsidR="00331E37" w:rsidRDefault="00331E37" w:rsidP="00331E37">
      <w:pPr>
        <w:jc w:val="center"/>
        <w:rPr>
          <w:b/>
        </w:rPr>
      </w:pPr>
      <w:r>
        <w:rPr>
          <w:b/>
        </w:rPr>
        <w:t xml:space="preserve">основного общего образования  МАОУ СОШ п. Рыбачий </w:t>
      </w:r>
    </w:p>
    <w:p w14:paraId="1699E02C" w14:textId="7B76B4E3" w:rsidR="00331E37" w:rsidRPr="00331E37" w:rsidRDefault="00331E37" w:rsidP="00331E37">
      <w:pPr>
        <w:jc w:val="center"/>
        <w:rPr>
          <w:b/>
        </w:rPr>
      </w:pPr>
      <w:r>
        <w:rPr>
          <w:b/>
        </w:rPr>
        <w:t>2022-2023 учебный год</w:t>
      </w:r>
    </w:p>
    <w:p w14:paraId="2839AADD" w14:textId="78D0B461" w:rsidR="00331E37" w:rsidRDefault="00331E37" w:rsidP="00331E37">
      <w:pPr>
        <w:jc w:val="center"/>
        <w:rPr>
          <w:b/>
        </w:rPr>
      </w:pPr>
      <w:r>
        <w:rPr>
          <w:b/>
        </w:rPr>
        <w:t>6 класс – (пятидневная рабочая неделя)</w:t>
      </w:r>
    </w:p>
    <w:p w14:paraId="475CA093" w14:textId="77777777" w:rsidR="00331E37" w:rsidRDefault="00331E37" w:rsidP="00331E37">
      <w:pPr>
        <w:shd w:val="clear" w:color="auto" w:fill="FFFFFF"/>
        <w:jc w:val="both"/>
        <w:rPr>
          <w:rFonts w:eastAsia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0"/>
        <w:gridCol w:w="3096"/>
        <w:gridCol w:w="1017"/>
        <w:gridCol w:w="1308"/>
      </w:tblGrid>
      <w:tr w:rsidR="00331E37" w14:paraId="386F8568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B66" w14:textId="77777777" w:rsidR="00331E37" w:rsidRDefault="00331E37">
            <w:pPr>
              <w:jc w:val="both"/>
              <w:rPr>
                <w:rFonts w:eastAsiaTheme="minorHAnsi"/>
              </w:rPr>
            </w:pPr>
            <w:r>
              <w:t>Образовательная область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4348" w14:textId="77777777" w:rsidR="00331E37" w:rsidRDefault="00331E37">
            <w:pPr>
              <w:jc w:val="both"/>
            </w:pPr>
            <w:r>
              <w:t>Учебные предметы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0915" w14:textId="77777777" w:rsidR="00331E37" w:rsidRDefault="00331E37">
            <w:pPr>
              <w:jc w:val="both"/>
            </w:pPr>
            <w:r>
              <w:t>Кол-во часов в неделю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212" w14:textId="77777777" w:rsidR="00331E37" w:rsidRDefault="00331E37">
            <w:pPr>
              <w:jc w:val="both"/>
            </w:pPr>
            <w:r>
              <w:t>Кол-во часов в год</w:t>
            </w:r>
          </w:p>
        </w:tc>
      </w:tr>
      <w:tr w:rsidR="00331E37" w14:paraId="4D073305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AA98" w14:textId="77777777" w:rsidR="00331E37" w:rsidRDefault="00331E3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B76" w14:textId="77777777" w:rsidR="00331E37" w:rsidRDefault="00331E37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0DC" w14:textId="77777777" w:rsidR="00331E37" w:rsidRDefault="00331E37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B17" w14:textId="77777777" w:rsidR="00331E37" w:rsidRDefault="00331E37">
            <w:pPr>
              <w:jc w:val="both"/>
              <w:rPr>
                <w:b/>
                <w:highlight w:val="yellow"/>
              </w:rPr>
            </w:pPr>
          </w:p>
        </w:tc>
      </w:tr>
      <w:tr w:rsidR="00331E37" w14:paraId="01EBF68C" w14:textId="77777777" w:rsidTr="00331E37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35B6" w14:textId="77777777" w:rsidR="00331E37" w:rsidRDefault="00331E37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5A5D" w14:textId="77777777" w:rsidR="00331E37" w:rsidRDefault="00331E37">
            <w:pPr>
              <w:jc w:val="both"/>
            </w:pPr>
            <w:r>
              <w:t xml:space="preserve">Русский язык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740F" w14:textId="77777777" w:rsidR="00331E37" w:rsidRDefault="00331E37">
            <w:pPr>
              <w:jc w:val="both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27DC" w14:textId="5B13A2C0" w:rsidR="00331E37" w:rsidRDefault="00B97B64">
            <w:pPr>
              <w:jc w:val="both"/>
            </w:pPr>
            <w:r>
              <w:t>175</w:t>
            </w:r>
          </w:p>
        </w:tc>
      </w:tr>
      <w:tr w:rsidR="00331E37" w14:paraId="074774BC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13F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A40F" w14:textId="77777777" w:rsidR="00331E37" w:rsidRDefault="00331E37">
            <w:pPr>
              <w:jc w:val="both"/>
            </w:pPr>
            <w:r>
              <w:t xml:space="preserve">Литература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9996" w14:textId="77777777" w:rsidR="00331E37" w:rsidRDefault="00331E37">
            <w:pPr>
              <w:jc w:val="both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391" w14:textId="09783E26" w:rsidR="00331E37" w:rsidRDefault="00331E37">
            <w:pPr>
              <w:jc w:val="both"/>
            </w:pPr>
            <w:r>
              <w:t>10</w:t>
            </w:r>
            <w:r w:rsidR="00B97B64">
              <w:t>5</w:t>
            </w:r>
          </w:p>
        </w:tc>
      </w:tr>
      <w:tr w:rsidR="00331E37" w14:paraId="56332B92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08B7" w14:textId="77777777" w:rsidR="00331E37" w:rsidRDefault="00331E37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C12" w14:textId="77777777" w:rsidR="00331E37" w:rsidRDefault="00331E37">
            <w:pPr>
              <w:jc w:val="both"/>
            </w:pPr>
            <w:r>
              <w:t>Родной русский язык/</w:t>
            </w:r>
          </w:p>
          <w:p w14:paraId="2A07FE1F" w14:textId="77777777" w:rsidR="00331E37" w:rsidRDefault="00331E37">
            <w:pPr>
              <w:jc w:val="both"/>
            </w:pPr>
            <w:r>
              <w:t>Родная русская литература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ABDA" w14:textId="77777777" w:rsidR="00331E37" w:rsidRDefault="00331E37">
            <w:pPr>
              <w:jc w:val="both"/>
            </w:pPr>
            <w:r>
              <w:t>0,5</w:t>
            </w:r>
          </w:p>
          <w:p w14:paraId="6E4993B3" w14:textId="77777777" w:rsidR="00331E37" w:rsidRDefault="00331E37">
            <w:pPr>
              <w:jc w:val="both"/>
            </w:pPr>
            <w:r>
              <w:t>0,5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1B23" w14:textId="14A8B52A" w:rsidR="00331E37" w:rsidRDefault="00485D12">
            <w:pPr>
              <w:jc w:val="both"/>
            </w:pPr>
            <w:r>
              <w:t>18</w:t>
            </w:r>
          </w:p>
          <w:p w14:paraId="7381D0C6" w14:textId="50F0EA66" w:rsidR="00331E37" w:rsidRDefault="00485D12">
            <w:pPr>
              <w:jc w:val="both"/>
            </w:pPr>
            <w:r>
              <w:t>17</w:t>
            </w:r>
          </w:p>
        </w:tc>
      </w:tr>
      <w:tr w:rsidR="00331E37" w14:paraId="590984E5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72C2" w14:textId="77777777" w:rsidR="00331E37" w:rsidRDefault="00331E37">
            <w:pPr>
              <w:jc w:val="both"/>
            </w:pPr>
            <w:r>
              <w:t>Иностранные языки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337A" w14:textId="77777777" w:rsidR="00331E37" w:rsidRDefault="00331E37">
            <w:pPr>
              <w:jc w:val="both"/>
            </w:pPr>
            <w:r>
              <w:t xml:space="preserve">Английский язык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8F3C" w14:textId="77777777" w:rsidR="00331E37" w:rsidRDefault="00331E37">
            <w:pPr>
              <w:jc w:val="both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C850" w14:textId="64BAE72F" w:rsidR="00331E37" w:rsidRDefault="00331E37">
            <w:pPr>
              <w:jc w:val="both"/>
            </w:pPr>
            <w:r>
              <w:t>10</w:t>
            </w:r>
            <w:r w:rsidR="00B97B64">
              <w:t>5</w:t>
            </w:r>
          </w:p>
        </w:tc>
      </w:tr>
      <w:tr w:rsidR="00331E37" w14:paraId="4C4EFD73" w14:textId="77777777" w:rsidTr="00331E37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2B3E" w14:textId="77777777" w:rsidR="00331E37" w:rsidRDefault="00331E37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27F" w14:textId="77777777" w:rsidR="00331E37" w:rsidRDefault="00331E37">
            <w:pPr>
              <w:jc w:val="both"/>
            </w:pPr>
            <w:r>
              <w:t>Математика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3E55" w14:textId="77777777" w:rsidR="00331E37" w:rsidRDefault="00331E37">
            <w:pPr>
              <w:jc w:val="both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27CF" w14:textId="5482F389" w:rsidR="00331E37" w:rsidRDefault="00331E37">
            <w:pPr>
              <w:jc w:val="both"/>
            </w:pPr>
            <w:r>
              <w:t>17</w:t>
            </w:r>
            <w:r w:rsidR="00B97B64">
              <w:t>5</w:t>
            </w:r>
          </w:p>
        </w:tc>
      </w:tr>
      <w:tr w:rsidR="00331E37" w14:paraId="6797AFFA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0909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317" w14:textId="77777777" w:rsidR="00331E37" w:rsidRDefault="00331E37">
            <w:pPr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BBC" w14:textId="77777777" w:rsidR="00331E37" w:rsidRDefault="00331E37">
            <w:pPr>
              <w:jc w:val="both"/>
              <w:rPr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E0" w14:textId="77777777" w:rsidR="00331E37" w:rsidRDefault="00331E37">
            <w:pPr>
              <w:jc w:val="both"/>
              <w:rPr>
                <w:b/>
                <w:bCs/>
              </w:rPr>
            </w:pPr>
          </w:p>
        </w:tc>
      </w:tr>
      <w:tr w:rsidR="00331E37" w14:paraId="386B5955" w14:textId="77777777" w:rsidTr="00331E37">
        <w:trPr>
          <w:trHeight w:val="431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946" w14:textId="77777777" w:rsidR="00331E37" w:rsidRDefault="00331E37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9B25" w14:textId="77777777" w:rsidR="00331E37" w:rsidRDefault="00331E37">
            <w:pPr>
              <w:jc w:val="both"/>
            </w:pPr>
            <w:r>
              <w:t>Обществознание</w:t>
            </w:r>
          </w:p>
          <w:p w14:paraId="52BBB6AD" w14:textId="77777777" w:rsidR="00331E37" w:rsidRDefault="00331E37">
            <w:pPr>
              <w:jc w:val="both"/>
            </w:pPr>
            <w:r>
              <w:t xml:space="preserve">История </w:t>
            </w:r>
          </w:p>
          <w:p w14:paraId="065BFBB2" w14:textId="77777777" w:rsidR="00331E37" w:rsidRDefault="00331E37">
            <w:pPr>
              <w:jc w:val="both"/>
            </w:pPr>
            <w:r>
              <w:t>география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DE9" w14:textId="77777777" w:rsidR="00331E37" w:rsidRDefault="00331E37">
            <w:pPr>
              <w:jc w:val="both"/>
            </w:pPr>
            <w:r>
              <w:t>1</w:t>
            </w:r>
          </w:p>
          <w:p w14:paraId="7992077E" w14:textId="77777777" w:rsidR="00331E37" w:rsidRDefault="00331E37">
            <w:pPr>
              <w:jc w:val="both"/>
            </w:pPr>
            <w:r>
              <w:t>2</w:t>
            </w:r>
          </w:p>
          <w:p w14:paraId="72366149" w14:textId="77777777" w:rsidR="00331E37" w:rsidRDefault="00331E37">
            <w:pPr>
              <w:jc w:val="both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18BE" w14:textId="43859071" w:rsidR="00331E37" w:rsidRDefault="00331E37">
            <w:pPr>
              <w:jc w:val="both"/>
            </w:pPr>
            <w:r>
              <w:t>3</w:t>
            </w:r>
            <w:r w:rsidR="00B97B64">
              <w:t>5</w:t>
            </w:r>
          </w:p>
          <w:p w14:paraId="2EA5082B" w14:textId="4B9A4D9D" w:rsidR="00331E37" w:rsidRDefault="00B97B64">
            <w:pPr>
              <w:jc w:val="both"/>
            </w:pPr>
            <w:r>
              <w:t>70</w:t>
            </w:r>
          </w:p>
          <w:p w14:paraId="0C37169E" w14:textId="15715166" w:rsidR="00331E37" w:rsidRDefault="00331E37">
            <w:pPr>
              <w:jc w:val="both"/>
            </w:pPr>
            <w:r>
              <w:t>3</w:t>
            </w:r>
            <w:r w:rsidR="00B97B64">
              <w:t>5</w:t>
            </w:r>
          </w:p>
        </w:tc>
      </w:tr>
      <w:tr w:rsidR="00331E37" w14:paraId="12A40243" w14:textId="77777777" w:rsidTr="00331E37">
        <w:trPr>
          <w:trHeight w:val="736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D29F" w14:textId="77777777" w:rsidR="00331E37" w:rsidRDefault="00331E37">
            <w:pPr>
              <w:jc w:val="both"/>
            </w:pPr>
            <w:r>
              <w:t xml:space="preserve">Искусство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CED7" w14:textId="77777777" w:rsidR="00331E37" w:rsidRDefault="00331E37">
            <w:pPr>
              <w:jc w:val="both"/>
            </w:pPr>
            <w:r>
              <w:t>Изобразительное искусство</w:t>
            </w:r>
          </w:p>
          <w:p w14:paraId="10F5E6F9" w14:textId="77777777" w:rsidR="00331E37" w:rsidRDefault="00331E37">
            <w:pPr>
              <w:jc w:val="both"/>
            </w:pPr>
            <w:r>
              <w:t>музыка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A244" w14:textId="77777777" w:rsidR="00331E37" w:rsidRDefault="00331E37">
            <w:pPr>
              <w:jc w:val="both"/>
            </w:pPr>
            <w:r>
              <w:t>1</w:t>
            </w:r>
          </w:p>
          <w:p w14:paraId="611FF34D" w14:textId="77777777" w:rsidR="00331E37" w:rsidRDefault="00331E37">
            <w:pPr>
              <w:jc w:val="both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C0B1" w14:textId="09BE54FA" w:rsidR="00331E37" w:rsidRDefault="00331E37">
            <w:pPr>
              <w:jc w:val="both"/>
            </w:pPr>
            <w:r>
              <w:t>3</w:t>
            </w:r>
            <w:r w:rsidR="00B97B64">
              <w:t>5</w:t>
            </w:r>
          </w:p>
          <w:p w14:paraId="3A7E1979" w14:textId="475D101F" w:rsidR="00331E37" w:rsidRDefault="00331E37">
            <w:pPr>
              <w:jc w:val="both"/>
            </w:pPr>
            <w:r>
              <w:t>3</w:t>
            </w:r>
            <w:r w:rsidR="00B97B64">
              <w:t>5</w:t>
            </w:r>
          </w:p>
        </w:tc>
      </w:tr>
      <w:tr w:rsidR="00331E37" w14:paraId="74BE9E03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CDF" w14:textId="77777777" w:rsidR="00331E37" w:rsidRDefault="00331E37">
            <w:pPr>
              <w:jc w:val="both"/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1A43" w14:textId="77777777" w:rsidR="00331E37" w:rsidRDefault="00331E37">
            <w:pPr>
              <w:jc w:val="both"/>
            </w:pPr>
            <w:r>
              <w:t>Биология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283F" w14:textId="77777777" w:rsidR="00331E37" w:rsidRDefault="00331E37">
            <w:pPr>
              <w:jc w:val="both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E3A8" w14:textId="389FCDAB" w:rsidR="00331E37" w:rsidRDefault="00331E37">
            <w:pPr>
              <w:jc w:val="both"/>
            </w:pPr>
            <w:r>
              <w:t>3</w:t>
            </w:r>
            <w:r w:rsidR="00B97B64">
              <w:t>5</w:t>
            </w:r>
          </w:p>
        </w:tc>
      </w:tr>
      <w:tr w:rsidR="00331E37" w14:paraId="5962AF85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CE34" w14:textId="77777777" w:rsidR="00331E37" w:rsidRDefault="00331E37">
            <w:pPr>
              <w:jc w:val="both"/>
            </w:pPr>
            <w:r>
              <w:t xml:space="preserve">Технология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A2CD" w14:textId="77A87CFE" w:rsidR="00716E96" w:rsidRDefault="00716E96">
            <w:pPr>
              <w:pStyle w:val="a8"/>
              <w:ind w:left="0"/>
              <w:jc w:val="both"/>
            </w:pPr>
            <w:r>
              <w:t>Технология</w:t>
            </w:r>
          </w:p>
          <w:p w14:paraId="32B37722" w14:textId="46D37699" w:rsidR="00331E37" w:rsidRDefault="004806CD">
            <w:pPr>
              <w:pStyle w:val="a8"/>
              <w:ind w:left="0"/>
              <w:jc w:val="both"/>
              <w:rPr>
                <w:color w:val="000000"/>
              </w:rPr>
            </w:pPr>
            <w:r>
              <w:t>*</w:t>
            </w:r>
            <w:r w:rsidR="00331E37">
              <w:t>36 часов образовательный модуль</w:t>
            </w:r>
            <w:r w:rsidR="00331E37">
              <w:rPr>
                <w:color w:val="000000"/>
              </w:rPr>
              <w:t xml:space="preserve"> «Мир мультимедиа технологий» (технической направленности) в рамках договора о сетевой форме «Реализация образовательной программы «Точка роста»;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2FD1" w14:textId="77777777" w:rsidR="00331E37" w:rsidRDefault="00331E37">
            <w:pPr>
              <w:jc w:val="both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1DF3" w14:textId="1F216E1B" w:rsidR="00331E37" w:rsidRDefault="00B97B64">
            <w:pPr>
              <w:jc w:val="both"/>
            </w:pPr>
            <w:r>
              <w:t>70</w:t>
            </w:r>
          </w:p>
        </w:tc>
      </w:tr>
      <w:tr w:rsidR="00331E37" w14:paraId="7F13859A" w14:textId="77777777" w:rsidTr="00331E37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5CA8" w14:textId="77777777" w:rsidR="00331E37" w:rsidRDefault="00331E37">
            <w:pPr>
              <w:jc w:val="both"/>
            </w:pPr>
            <w:r>
              <w:t>Физическая культура, ОБЖ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5C9D" w14:textId="77777777" w:rsidR="00331E37" w:rsidRDefault="00331E37">
            <w:pPr>
              <w:jc w:val="both"/>
            </w:pPr>
            <w:r>
              <w:t xml:space="preserve">ОБЖ        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D18" w14:textId="77777777" w:rsidR="00331E37" w:rsidRDefault="00331E37">
            <w:pPr>
              <w:jc w:val="both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784" w14:textId="77777777" w:rsidR="00331E37" w:rsidRDefault="00331E37">
            <w:pPr>
              <w:jc w:val="both"/>
            </w:pPr>
          </w:p>
        </w:tc>
      </w:tr>
      <w:tr w:rsidR="00331E37" w14:paraId="0CD3A113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5D0F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285" w14:textId="77777777" w:rsidR="00331E37" w:rsidRDefault="00331E37">
            <w:pPr>
              <w:jc w:val="both"/>
            </w:pPr>
            <w:r>
              <w:t>Физическая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3963" w14:textId="77777777" w:rsidR="00331E37" w:rsidRDefault="00331E37">
            <w:pPr>
              <w:jc w:val="both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956" w14:textId="20B703C4" w:rsidR="00331E37" w:rsidRDefault="00331E37">
            <w:pPr>
              <w:jc w:val="both"/>
            </w:pPr>
            <w:r>
              <w:t>10</w:t>
            </w:r>
            <w:r w:rsidR="00B97B64">
              <w:t>5</w:t>
            </w:r>
          </w:p>
        </w:tc>
      </w:tr>
      <w:tr w:rsidR="00331E37" w14:paraId="60B7EAAF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EA9" w14:textId="77777777" w:rsidR="00331E37" w:rsidRDefault="00331E37">
            <w:pPr>
              <w:jc w:val="both"/>
            </w:pPr>
            <w:r>
              <w:t>Итого: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B2F" w14:textId="77777777" w:rsidR="00331E37" w:rsidRDefault="00331E37">
            <w:pPr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FFFB" w14:textId="77777777" w:rsidR="00331E37" w:rsidRDefault="00331E37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2C15" w14:textId="48FE1CF6" w:rsidR="00331E37" w:rsidRDefault="00331E3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B97B64">
              <w:rPr>
                <w:b/>
              </w:rPr>
              <w:t>15</w:t>
            </w:r>
          </w:p>
        </w:tc>
      </w:tr>
      <w:tr w:rsidR="00331E37" w14:paraId="0E715822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193D" w14:textId="77777777" w:rsidR="00331E37" w:rsidRDefault="00331E37">
            <w:pPr>
              <w:jc w:val="both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EE96" w14:textId="77777777" w:rsidR="00331E37" w:rsidRDefault="00331E37">
            <w:pPr>
              <w:jc w:val="both"/>
            </w:pPr>
            <w:r>
              <w:t>ОДНКР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785" w14:textId="77777777" w:rsidR="00331E37" w:rsidRDefault="00331E37">
            <w:pPr>
              <w:jc w:val="both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103" w14:textId="532A8035" w:rsidR="00331E37" w:rsidRDefault="00331E3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B97B64">
              <w:rPr>
                <w:b/>
              </w:rPr>
              <w:t>5</w:t>
            </w:r>
          </w:p>
        </w:tc>
      </w:tr>
      <w:tr w:rsidR="00331E37" w14:paraId="3E84B896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D43D" w14:textId="77777777" w:rsidR="00331E37" w:rsidRDefault="00331E37">
            <w:pPr>
              <w:jc w:val="both"/>
            </w:pPr>
            <w:r>
              <w:t xml:space="preserve">Всего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15D" w14:textId="77777777" w:rsidR="00331E37" w:rsidRDefault="00331E37">
            <w:pPr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6862" w14:textId="77777777" w:rsidR="00331E37" w:rsidRDefault="00331E37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4B25" w14:textId="5994D1FF" w:rsidR="00331E37" w:rsidRDefault="00331E3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="00B97B64">
              <w:rPr>
                <w:b/>
              </w:rPr>
              <w:t>50</w:t>
            </w:r>
          </w:p>
        </w:tc>
      </w:tr>
    </w:tbl>
    <w:p w14:paraId="5C592182" w14:textId="77777777" w:rsidR="00716E96" w:rsidRDefault="00716E96" w:rsidP="00716E96">
      <w:pPr>
        <w:rPr>
          <w:b/>
        </w:rPr>
      </w:pPr>
    </w:p>
    <w:p w14:paraId="2A214C3D" w14:textId="0AF461D0" w:rsidR="00331E37" w:rsidRDefault="00331E37" w:rsidP="00736A93">
      <w:pPr>
        <w:jc w:val="center"/>
        <w:rPr>
          <w:b/>
        </w:rPr>
      </w:pPr>
      <w:r>
        <w:rPr>
          <w:b/>
        </w:rPr>
        <w:lastRenderedPageBreak/>
        <w:t xml:space="preserve">Выписка из учебного плана </w:t>
      </w:r>
    </w:p>
    <w:p w14:paraId="5A7692F4" w14:textId="77777777" w:rsidR="00331E37" w:rsidRDefault="00331E37" w:rsidP="00736A93">
      <w:pPr>
        <w:jc w:val="center"/>
        <w:rPr>
          <w:b/>
        </w:rPr>
      </w:pPr>
      <w:r>
        <w:rPr>
          <w:b/>
        </w:rPr>
        <w:t xml:space="preserve">основного общего образования  МАОУ СОШ п. Рыбачий </w:t>
      </w:r>
    </w:p>
    <w:p w14:paraId="11F08FD5" w14:textId="77777777" w:rsidR="00331E37" w:rsidRPr="00331E37" w:rsidRDefault="00331E37" w:rsidP="00736A93">
      <w:pPr>
        <w:jc w:val="center"/>
        <w:rPr>
          <w:b/>
        </w:rPr>
      </w:pPr>
      <w:r>
        <w:rPr>
          <w:b/>
        </w:rPr>
        <w:t>2022-2023 учебный год</w:t>
      </w:r>
    </w:p>
    <w:p w14:paraId="54CA9527" w14:textId="2EEC6399" w:rsidR="00331E37" w:rsidRDefault="00331E37" w:rsidP="00331E37">
      <w:pPr>
        <w:jc w:val="center"/>
        <w:rPr>
          <w:b/>
        </w:rPr>
      </w:pPr>
      <w:r>
        <w:rPr>
          <w:b/>
        </w:rPr>
        <w:t>8 класс – (пятидневная рабочая неделя)</w:t>
      </w:r>
    </w:p>
    <w:p w14:paraId="040EF404" w14:textId="77777777" w:rsidR="00331E37" w:rsidRDefault="00331E37" w:rsidP="00331E37">
      <w:pPr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0"/>
        <w:gridCol w:w="3096"/>
        <w:gridCol w:w="1017"/>
        <w:gridCol w:w="1308"/>
      </w:tblGrid>
      <w:tr w:rsidR="00331E37" w14:paraId="25C39060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9766" w14:textId="77777777" w:rsidR="00331E37" w:rsidRDefault="00331E37">
            <w:pPr>
              <w:jc w:val="both"/>
            </w:pPr>
            <w:r>
              <w:t>Образовательная область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E8FC" w14:textId="77777777" w:rsidR="00331E37" w:rsidRDefault="00331E37">
            <w:pPr>
              <w:jc w:val="both"/>
            </w:pPr>
            <w:r>
              <w:t>Учебные предметы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FF3" w14:textId="77777777" w:rsidR="00331E37" w:rsidRDefault="00331E37">
            <w:pPr>
              <w:jc w:val="both"/>
            </w:pPr>
            <w:r>
              <w:t>Кол-во часов в неделю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8F42" w14:textId="77777777" w:rsidR="00331E37" w:rsidRDefault="00331E37">
            <w:pPr>
              <w:jc w:val="both"/>
            </w:pPr>
            <w:r>
              <w:t>Кол-во часов в год</w:t>
            </w:r>
          </w:p>
        </w:tc>
      </w:tr>
      <w:tr w:rsidR="00331E37" w14:paraId="5379D7E0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B98" w14:textId="77777777" w:rsidR="00331E37" w:rsidRDefault="00331E3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350" w14:textId="77777777" w:rsidR="00331E37" w:rsidRDefault="00331E37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FE2" w14:textId="77777777" w:rsidR="00331E37" w:rsidRDefault="00331E37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9A1" w14:textId="77777777" w:rsidR="00331E37" w:rsidRDefault="00331E37">
            <w:pPr>
              <w:jc w:val="both"/>
              <w:rPr>
                <w:b/>
                <w:highlight w:val="yellow"/>
              </w:rPr>
            </w:pPr>
          </w:p>
        </w:tc>
      </w:tr>
      <w:tr w:rsidR="00331E37" w14:paraId="2B10680E" w14:textId="77777777" w:rsidTr="00331E37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83AC" w14:textId="77777777" w:rsidR="00331E37" w:rsidRDefault="00331E37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20D" w14:textId="77777777" w:rsidR="00331E37" w:rsidRDefault="00331E37">
            <w:pPr>
              <w:jc w:val="both"/>
            </w:pPr>
            <w:r>
              <w:t xml:space="preserve">Русский язык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78C6" w14:textId="77777777" w:rsidR="00331E37" w:rsidRDefault="00331E37">
            <w:pPr>
              <w:jc w:val="both"/>
            </w:pPr>
            <w: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2BC8" w14:textId="056A6970" w:rsidR="00331E37" w:rsidRDefault="00331E37">
            <w:pPr>
              <w:jc w:val="both"/>
            </w:pPr>
            <w:r>
              <w:t>1</w:t>
            </w:r>
            <w:r w:rsidR="00485D12">
              <w:t>40</w:t>
            </w:r>
          </w:p>
        </w:tc>
      </w:tr>
      <w:tr w:rsidR="00331E37" w14:paraId="0FEB5D5F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B71B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4E5E" w14:textId="77777777" w:rsidR="00331E37" w:rsidRDefault="00331E37">
            <w:pPr>
              <w:jc w:val="both"/>
            </w:pPr>
            <w:r>
              <w:t xml:space="preserve">Литература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3188" w14:textId="77777777" w:rsidR="00331E37" w:rsidRDefault="00331E37">
            <w:pPr>
              <w:jc w:val="both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0FE2" w14:textId="2B407B49" w:rsidR="00331E37" w:rsidRDefault="00485D12">
            <w:pPr>
              <w:jc w:val="both"/>
            </w:pPr>
            <w:r>
              <w:t>70</w:t>
            </w:r>
          </w:p>
        </w:tc>
      </w:tr>
      <w:tr w:rsidR="00331E37" w14:paraId="068A0FF5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BA2F" w14:textId="77777777" w:rsidR="00331E37" w:rsidRDefault="00331E37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184" w14:textId="77777777" w:rsidR="00331E37" w:rsidRDefault="00331E37">
            <w:pPr>
              <w:jc w:val="both"/>
            </w:pPr>
            <w:r>
              <w:t>Родной русский язык/</w:t>
            </w:r>
          </w:p>
          <w:p w14:paraId="3B9332C5" w14:textId="77777777" w:rsidR="00331E37" w:rsidRDefault="00331E37">
            <w:pPr>
              <w:jc w:val="both"/>
            </w:pPr>
          </w:p>
          <w:p w14:paraId="190F83CA" w14:textId="77777777" w:rsidR="00331E37" w:rsidRDefault="00331E37">
            <w:pPr>
              <w:jc w:val="both"/>
            </w:pPr>
            <w:r>
              <w:t>Родная русская литература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628" w14:textId="77777777" w:rsidR="00331E37" w:rsidRDefault="00331E37">
            <w:pPr>
              <w:jc w:val="both"/>
            </w:pPr>
            <w:r>
              <w:t>0,5</w:t>
            </w:r>
          </w:p>
          <w:p w14:paraId="397031BB" w14:textId="77777777" w:rsidR="00331E37" w:rsidRDefault="00331E37">
            <w:pPr>
              <w:jc w:val="both"/>
            </w:pPr>
          </w:p>
          <w:p w14:paraId="2030AB6E" w14:textId="77777777" w:rsidR="00331E37" w:rsidRDefault="00331E37">
            <w:pPr>
              <w:jc w:val="both"/>
            </w:pPr>
            <w:r>
              <w:t>0,5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2F0" w14:textId="4F41BA92" w:rsidR="00331E37" w:rsidRDefault="00331E37">
            <w:pPr>
              <w:jc w:val="both"/>
            </w:pPr>
            <w:r>
              <w:t>3</w:t>
            </w:r>
            <w:r w:rsidR="00485D12">
              <w:t>5</w:t>
            </w:r>
          </w:p>
          <w:p w14:paraId="13D3689A" w14:textId="77777777" w:rsidR="00331E37" w:rsidRDefault="00331E37">
            <w:pPr>
              <w:jc w:val="both"/>
            </w:pPr>
          </w:p>
          <w:p w14:paraId="3060A441" w14:textId="238C19FA" w:rsidR="00331E37" w:rsidRDefault="00331E37">
            <w:pPr>
              <w:jc w:val="both"/>
            </w:pPr>
            <w:r>
              <w:t>3</w:t>
            </w:r>
            <w:r w:rsidR="00485D12">
              <w:t>5</w:t>
            </w:r>
          </w:p>
        </w:tc>
      </w:tr>
      <w:tr w:rsidR="00331E37" w14:paraId="71FA48A9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E246" w14:textId="77777777" w:rsidR="00331E37" w:rsidRDefault="00331E37">
            <w:pPr>
              <w:jc w:val="both"/>
            </w:pPr>
            <w:r>
              <w:t>Иностранные языки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8115" w14:textId="77777777" w:rsidR="00331E37" w:rsidRDefault="00331E37">
            <w:pPr>
              <w:jc w:val="both"/>
            </w:pPr>
            <w:r>
              <w:t xml:space="preserve">Английский язык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BA99" w14:textId="77777777" w:rsidR="00331E37" w:rsidRDefault="00331E37">
            <w:pPr>
              <w:jc w:val="both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3B9" w14:textId="6D66B3C1" w:rsidR="00331E37" w:rsidRDefault="00331E37">
            <w:pPr>
              <w:jc w:val="both"/>
            </w:pPr>
            <w:r>
              <w:t>10</w:t>
            </w:r>
            <w:r w:rsidR="00485D12">
              <w:t>5</w:t>
            </w:r>
          </w:p>
        </w:tc>
      </w:tr>
      <w:tr w:rsidR="00331E37" w14:paraId="7FE91562" w14:textId="77777777" w:rsidTr="00331E37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6E09" w14:textId="77777777" w:rsidR="00331E37" w:rsidRDefault="00331E37">
            <w:pPr>
              <w:jc w:val="both"/>
            </w:pPr>
            <w:r>
              <w:t>Математика и информатика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25D0" w14:textId="32650FB7" w:rsidR="00331E37" w:rsidRDefault="00331E37">
            <w:pPr>
              <w:jc w:val="both"/>
            </w:pPr>
            <w:r>
              <w:t>Алгебра</w:t>
            </w:r>
          </w:p>
          <w:p w14:paraId="6A18B007" w14:textId="642E24F9" w:rsidR="00EA77C5" w:rsidRDefault="00EA77C5">
            <w:pPr>
              <w:jc w:val="both"/>
            </w:pPr>
            <w:r>
              <w:t>*</w:t>
            </w:r>
            <w:r w:rsidR="00270D4A">
              <w:t>1</w:t>
            </w:r>
            <w:r>
              <w:t xml:space="preserve"> час образовательный модуль </w:t>
            </w:r>
            <w:r>
              <w:rPr>
                <w:color w:val="000000"/>
              </w:rPr>
              <w:t xml:space="preserve"> «Основы программирования на языке </w:t>
            </w:r>
            <w:r>
              <w:rPr>
                <w:color w:val="000000"/>
                <w:lang w:val="en-US"/>
              </w:rPr>
              <w:t>Python</w:t>
            </w:r>
            <w:r>
              <w:rPr>
                <w:color w:val="000000"/>
              </w:rPr>
              <w:t xml:space="preserve">» (технической направленности) </w:t>
            </w:r>
            <w:r>
              <w:t>в рамках договора о сетевой форме «Реализация образовательной программы «Точка роста»</w:t>
            </w:r>
          </w:p>
          <w:p w14:paraId="5A0047D2" w14:textId="77777777" w:rsidR="00EA77C5" w:rsidRDefault="00EA77C5">
            <w:pPr>
              <w:jc w:val="both"/>
            </w:pPr>
          </w:p>
          <w:p w14:paraId="712B6E88" w14:textId="77777777" w:rsidR="00331E37" w:rsidRDefault="00331E37">
            <w:pPr>
              <w:jc w:val="both"/>
            </w:pPr>
            <w:r>
              <w:t xml:space="preserve">Геометрия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4CAC" w14:textId="77777777" w:rsidR="00331E37" w:rsidRDefault="00331E37">
            <w:pPr>
              <w:jc w:val="both"/>
            </w:pPr>
            <w:r>
              <w:t>3</w:t>
            </w:r>
          </w:p>
          <w:p w14:paraId="748B5584" w14:textId="77777777" w:rsidR="00EA77C5" w:rsidRDefault="00EA77C5">
            <w:pPr>
              <w:jc w:val="both"/>
            </w:pPr>
          </w:p>
          <w:p w14:paraId="1E95AC7C" w14:textId="77777777" w:rsidR="00EA77C5" w:rsidRDefault="00EA77C5">
            <w:pPr>
              <w:jc w:val="both"/>
            </w:pPr>
          </w:p>
          <w:p w14:paraId="76A7810F" w14:textId="77777777" w:rsidR="00EA77C5" w:rsidRDefault="00EA77C5">
            <w:pPr>
              <w:jc w:val="both"/>
            </w:pPr>
          </w:p>
          <w:p w14:paraId="425B6BFD" w14:textId="77777777" w:rsidR="00EA77C5" w:rsidRDefault="00EA77C5">
            <w:pPr>
              <w:jc w:val="both"/>
            </w:pPr>
          </w:p>
          <w:p w14:paraId="728ECEB4" w14:textId="77777777" w:rsidR="00EA77C5" w:rsidRDefault="00EA77C5">
            <w:pPr>
              <w:jc w:val="both"/>
            </w:pPr>
          </w:p>
          <w:p w14:paraId="784AFDC1" w14:textId="77777777" w:rsidR="00EA77C5" w:rsidRDefault="00EA77C5">
            <w:pPr>
              <w:jc w:val="both"/>
            </w:pPr>
          </w:p>
          <w:p w14:paraId="456CD184" w14:textId="77777777" w:rsidR="00EA77C5" w:rsidRDefault="00EA77C5">
            <w:pPr>
              <w:jc w:val="both"/>
            </w:pPr>
          </w:p>
          <w:p w14:paraId="17693F3F" w14:textId="77777777" w:rsidR="00EA77C5" w:rsidRDefault="00EA77C5">
            <w:pPr>
              <w:jc w:val="both"/>
            </w:pPr>
          </w:p>
          <w:p w14:paraId="52FC3CF0" w14:textId="77777777" w:rsidR="00EA77C5" w:rsidRDefault="00EA77C5">
            <w:pPr>
              <w:jc w:val="both"/>
            </w:pPr>
          </w:p>
          <w:p w14:paraId="5FB6A0BF" w14:textId="77777777" w:rsidR="00EA77C5" w:rsidRDefault="00EA77C5">
            <w:pPr>
              <w:jc w:val="both"/>
            </w:pPr>
          </w:p>
          <w:p w14:paraId="6656204C" w14:textId="7C41B0E6" w:rsidR="00331E37" w:rsidRDefault="00331E37">
            <w:pPr>
              <w:jc w:val="both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E32" w14:textId="78AF642B" w:rsidR="00331E37" w:rsidRDefault="00485D12">
            <w:pPr>
              <w:jc w:val="both"/>
            </w:pPr>
            <w:r>
              <w:t>10</w:t>
            </w:r>
            <w:r w:rsidR="00270D4A">
              <w:t>4</w:t>
            </w:r>
          </w:p>
          <w:p w14:paraId="3D690F36" w14:textId="06F671C5" w:rsidR="00EA77C5" w:rsidRDefault="00270D4A">
            <w:pPr>
              <w:jc w:val="both"/>
            </w:pPr>
            <w:r>
              <w:t>1</w:t>
            </w:r>
          </w:p>
          <w:p w14:paraId="183149A0" w14:textId="35E2494E" w:rsidR="00EA77C5" w:rsidRDefault="00EA77C5">
            <w:pPr>
              <w:jc w:val="both"/>
            </w:pPr>
          </w:p>
          <w:p w14:paraId="4523086E" w14:textId="6C074EA8" w:rsidR="00EA77C5" w:rsidRDefault="00EA77C5">
            <w:pPr>
              <w:jc w:val="both"/>
            </w:pPr>
          </w:p>
          <w:p w14:paraId="6F61760B" w14:textId="08FA7D4F" w:rsidR="00EA77C5" w:rsidRDefault="00EA77C5">
            <w:pPr>
              <w:jc w:val="both"/>
            </w:pPr>
          </w:p>
          <w:p w14:paraId="0CA5F62D" w14:textId="55E1D1D8" w:rsidR="00EA77C5" w:rsidRDefault="00EA77C5">
            <w:pPr>
              <w:jc w:val="both"/>
            </w:pPr>
          </w:p>
          <w:p w14:paraId="533C3FD5" w14:textId="4969AB97" w:rsidR="00EA77C5" w:rsidRDefault="00EA77C5">
            <w:pPr>
              <w:jc w:val="both"/>
            </w:pPr>
          </w:p>
          <w:p w14:paraId="75E89831" w14:textId="772395EB" w:rsidR="00EA77C5" w:rsidRDefault="00EA77C5">
            <w:pPr>
              <w:jc w:val="both"/>
            </w:pPr>
          </w:p>
          <w:p w14:paraId="2B3B5DF8" w14:textId="1F90C7D7" w:rsidR="00EA77C5" w:rsidRDefault="00EA77C5">
            <w:pPr>
              <w:jc w:val="both"/>
            </w:pPr>
          </w:p>
          <w:p w14:paraId="104F474B" w14:textId="4C6EC6F6" w:rsidR="00EA77C5" w:rsidRDefault="00EA77C5">
            <w:pPr>
              <w:jc w:val="both"/>
            </w:pPr>
          </w:p>
          <w:p w14:paraId="50D3A67B" w14:textId="62A691BA" w:rsidR="00EA77C5" w:rsidRDefault="00EA77C5">
            <w:pPr>
              <w:jc w:val="both"/>
            </w:pPr>
          </w:p>
          <w:p w14:paraId="60217DEF" w14:textId="29D9161D" w:rsidR="00331E37" w:rsidRDefault="00485D12">
            <w:pPr>
              <w:jc w:val="both"/>
            </w:pPr>
            <w:r>
              <w:t>70</w:t>
            </w:r>
          </w:p>
        </w:tc>
      </w:tr>
      <w:tr w:rsidR="00331E37" w14:paraId="7E9C546F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4F75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2E9" w14:textId="77777777" w:rsidR="00331E37" w:rsidRDefault="00331E37">
            <w:pPr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274" w14:textId="77777777" w:rsidR="00331E37" w:rsidRDefault="00331E37">
            <w:pPr>
              <w:jc w:val="both"/>
              <w:rPr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5DE" w14:textId="77777777" w:rsidR="00331E37" w:rsidRDefault="00331E37">
            <w:pPr>
              <w:jc w:val="both"/>
              <w:rPr>
                <w:b/>
                <w:bCs/>
              </w:rPr>
            </w:pPr>
          </w:p>
        </w:tc>
      </w:tr>
      <w:tr w:rsidR="00331E37" w14:paraId="651CEEB4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EC5" w14:textId="77777777" w:rsidR="00331E37" w:rsidRDefault="00331E37">
            <w:pPr>
              <w:jc w:val="both"/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3B7F" w14:textId="77777777" w:rsidR="00331E37" w:rsidRDefault="00331E37">
            <w:pPr>
              <w:jc w:val="both"/>
            </w:pPr>
            <w:r>
              <w:t xml:space="preserve">Информатика </w:t>
            </w:r>
          </w:p>
          <w:p w14:paraId="5AEF0C90" w14:textId="20B7DF39" w:rsidR="00EA77C5" w:rsidRDefault="00EA77C5">
            <w:pPr>
              <w:jc w:val="both"/>
            </w:pPr>
            <w:r>
              <w:t>*3</w:t>
            </w:r>
            <w:r w:rsidR="00CD0719">
              <w:t>5</w:t>
            </w:r>
            <w:r>
              <w:t xml:space="preserve"> час</w:t>
            </w:r>
            <w:r w:rsidR="00CD0719">
              <w:t>ов</w:t>
            </w:r>
            <w:r>
              <w:t xml:space="preserve"> образовательный модуль </w:t>
            </w:r>
            <w:r>
              <w:rPr>
                <w:color w:val="000000"/>
              </w:rPr>
              <w:t xml:space="preserve"> «Основы программирования на языке </w:t>
            </w:r>
            <w:r>
              <w:rPr>
                <w:color w:val="000000"/>
                <w:lang w:val="en-US"/>
              </w:rPr>
              <w:t>Python</w:t>
            </w:r>
            <w:r>
              <w:rPr>
                <w:color w:val="000000"/>
              </w:rPr>
              <w:t xml:space="preserve">» (технической направленности) </w:t>
            </w:r>
            <w:r>
              <w:t>в рамках договора о сетевой форме «Реализация образовательной программы «Точка роста»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7B7" w14:textId="77777777" w:rsidR="00331E37" w:rsidRDefault="00331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546E" w14:textId="055A6860" w:rsidR="00331E37" w:rsidRDefault="00331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85D12">
              <w:rPr>
                <w:b/>
                <w:bCs/>
              </w:rPr>
              <w:t>5</w:t>
            </w:r>
          </w:p>
        </w:tc>
      </w:tr>
      <w:tr w:rsidR="00331E37" w14:paraId="4739F45E" w14:textId="77777777" w:rsidTr="00331E37">
        <w:trPr>
          <w:trHeight w:val="431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5B11" w14:textId="77777777" w:rsidR="00331E37" w:rsidRDefault="00331E37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4F54" w14:textId="77777777" w:rsidR="00331E37" w:rsidRDefault="00331E37">
            <w:pPr>
              <w:jc w:val="both"/>
            </w:pPr>
            <w:r>
              <w:t>Обществознание</w:t>
            </w:r>
          </w:p>
          <w:p w14:paraId="12080D2E" w14:textId="77777777" w:rsidR="00331E37" w:rsidRDefault="00331E37">
            <w:pPr>
              <w:jc w:val="both"/>
            </w:pPr>
            <w:r>
              <w:t xml:space="preserve">История </w:t>
            </w:r>
          </w:p>
          <w:p w14:paraId="59EE5202" w14:textId="77777777" w:rsidR="00331E37" w:rsidRDefault="00331E37">
            <w:pPr>
              <w:jc w:val="both"/>
            </w:pPr>
            <w:r>
              <w:t xml:space="preserve">география        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0EB0" w14:textId="77777777" w:rsidR="00331E37" w:rsidRDefault="00331E37">
            <w:pPr>
              <w:jc w:val="both"/>
            </w:pPr>
            <w:r>
              <w:t>1</w:t>
            </w:r>
          </w:p>
          <w:p w14:paraId="23B9485C" w14:textId="77777777" w:rsidR="00331E37" w:rsidRDefault="00331E37">
            <w:pPr>
              <w:jc w:val="both"/>
            </w:pPr>
            <w:r>
              <w:t>2</w:t>
            </w:r>
          </w:p>
          <w:p w14:paraId="1619C3C5" w14:textId="77777777" w:rsidR="00331E37" w:rsidRDefault="00331E37">
            <w:pPr>
              <w:jc w:val="both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27F1" w14:textId="02806550" w:rsidR="00331E37" w:rsidRDefault="00331E37">
            <w:pPr>
              <w:jc w:val="both"/>
            </w:pPr>
            <w:r>
              <w:t>3</w:t>
            </w:r>
            <w:r w:rsidR="00485D12">
              <w:t>5</w:t>
            </w:r>
          </w:p>
          <w:p w14:paraId="1DA13E6A" w14:textId="22BA57BB" w:rsidR="00331E37" w:rsidRDefault="00485D12">
            <w:pPr>
              <w:jc w:val="both"/>
            </w:pPr>
            <w:r>
              <w:t>70</w:t>
            </w:r>
          </w:p>
          <w:p w14:paraId="4DE437B5" w14:textId="278F2505" w:rsidR="00331E37" w:rsidRDefault="00485D12">
            <w:pPr>
              <w:jc w:val="both"/>
            </w:pPr>
            <w:r>
              <w:t>70</w:t>
            </w:r>
          </w:p>
        </w:tc>
      </w:tr>
      <w:tr w:rsidR="00331E37" w14:paraId="3F9C7D57" w14:textId="77777777" w:rsidTr="00331E37">
        <w:trPr>
          <w:trHeight w:val="431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D48" w14:textId="77777777" w:rsidR="00331E37" w:rsidRDefault="00331E37">
            <w:pPr>
              <w:jc w:val="both"/>
            </w:pPr>
            <w:r>
              <w:t xml:space="preserve">Искусство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928C" w14:textId="77777777" w:rsidR="00331E37" w:rsidRPr="005E632A" w:rsidRDefault="00331E37">
            <w:pPr>
              <w:jc w:val="both"/>
            </w:pPr>
            <w:r w:rsidRPr="005E632A">
              <w:t>Музыка</w:t>
            </w:r>
          </w:p>
          <w:p w14:paraId="30C8D1F6" w14:textId="77777777" w:rsidR="00331E37" w:rsidRDefault="00331E37">
            <w:pPr>
              <w:jc w:val="both"/>
            </w:pPr>
            <w:r w:rsidRPr="005E632A">
              <w:t>ИЗО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0B0" w14:textId="77777777" w:rsidR="00331E37" w:rsidRDefault="00331E37">
            <w:pPr>
              <w:jc w:val="both"/>
            </w:pPr>
            <w:r>
              <w:t>0,5</w:t>
            </w:r>
          </w:p>
          <w:p w14:paraId="5BC03D01" w14:textId="77777777" w:rsidR="00331E37" w:rsidRDefault="00331E37">
            <w:pPr>
              <w:jc w:val="both"/>
            </w:pPr>
            <w:r>
              <w:t>0,5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A9F" w14:textId="230F4356" w:rsidR="00331E37" w:rsidRDefault="00331E37">
            <w:pPr>
              <w:jc w:val="both"/>
            </w:pPr>
            <w:r>
              <w:t>1</w:t>
            </w:r>
            <w:r w:rsidR="00485D12">
              <w:t>8</w:t>
            </w:r>
          </w:p>
          <w:p w14:paraId="56FD1F1B" w14:textId="77777777" w:rsidR="00331E37" w:rsidRDefault="00331E37">
            <w:pPr>
              <w:jc w:val="both"/>
            </w:pPr>
            <w:r>
              <w:t>17</w:t>
            </w:r>
          </w:p>
          <w:p w14:paraId="479F26B3" w14:textId="77777777" w:rsidR="00331E37" w:rsidRDefault="00331E37">
            <w:pPr>
              <w:jc w:val="both"/>
            </w:pPr>
          </w:p>
        </w:tc>
      </w:tr>
      <w:tr w:rsidR="00331E37" w14:paraId="3E14305F" w14:textId="77777777" w:rsidTr="00331E37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440D" w14:textId="77777777" w:rsidR="00331E37" w:rsidRDefault="00331E37">
            <w:pPr>
              <w:jc w:val="both"/>
            </w:pPr>
            <w:r>
              <w:t>Естественно-научные предметы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9193" w14:textId="77777777" w:rsidR="00331E37" w:rsidRDefault="00331E37">
            <w:pPr>
              <w:jc w:val="both"/>
            </w:pPr>
            <w:r>
              <w:t xml:space="preserve">Физика     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68C6" w14:textId="77777777" w:rsidR="00331E37" w:rsidRDefault="00331E37">
            <w:pPr>
              <w:jc w:val="both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72DB" w14:textId="601C09EE" w:rsidR="00331E37" w:rsidRDefault="00485D12">
            <w:pPr>
              <w:jc w:val="both"/>
            </w:pPr>
            <w:r>
              <w:t>70</w:t>
            </w:r>
          </w:p>
        </w:tc>
      </w:tr>
      <w:tr w:rsidR="00331E37" w14:paraId="5D7079FE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8D3F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7077" w14:textId="77777777" w:rsidR="00331E37" w:rsidRDefault="00331E37">
            <w:pPr>
              <w:jc w:val="both"/>
            </w:pPr>
            <w:r>
              <w:t>Химия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897B" w14:textId="77777777" w:rsidR="00331E37" w:rsidRDefault="00331E37">
            <w:pPr>
              <w:jc w:val="both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FE17" w14:textId="3FBDEC48" w:rsidR="00331E37" w:rsidRDefault="00485D12">
            <w:pPr>
              <w:jc w:val="both"/>
            </w:pPr>
            <w:r>
              <w:t>70</w:t>
            </w:r>
          </w:p>
        </w:tc>
      </w:tr>
      <w:tr w:rsidR="00331E37" w14:paraId="40E59A83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E39C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573" w14:textId="77777777" w:rsidR="00331E37" w:rsidRDefault="00331E37">
            <w:pPr>
              <w:jc w:val="both"/>
            </w:pPr>
            <w:r>
              <w:t>Биология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F515" w14:textId="77777777" w:rsidR="00331E37" w:rsidRDefault="00331E37">
            <w:pPr>
              <w:jc w:val="both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0B55" w14:textId="6B2B4C80" w:rsidR="00331E37" w:rsidRDefault="00485D12">
            <w:pPr>
              <w:jc w:val="both"/>
            </w:pPr>
            <w:r>
              <w:t>70</w:t>
            </w:r>
          </w:p>
        </w:tc>
      </w:tr>
      <w:tr w:rsidR="00331E37" w14:paraId="207B6A5D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7D3D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B59" w14:textId="77777777" w:rsidR="00331E37" w:rsidRDefault="00331E37">
            <w:pPr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52C" w14:textId="77777777" w:rsidR="00331E37" w:rsidRDefault="00331E37">
            <w:pPr>
              <w:jc w:val="both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988" w14:textId="77777777" w:rsidR="00331E37" w:rsidRDefault="00331E37">
            <w:pPr>
              <w:jc w:val="both"/>
            </w:pPr>
          </w:p>
        </w:tc>
      </w:tr>
      <w:tr w:rsidR="00331E37" w14:paraId="2F434A70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3140" w14:textId="77777777" w:rsidR="00331E37" w:rsidRDefault="00331E37">
            <w:pPr>
              <w:jc w:val="both"/>
            </w:pPr>
            <w:r>
              <w:t xml:space="preserve">Технология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3852" w14:textId="77777777" w:rsidR="00331E37" w:rsidRDefault="00331E37">
            <w:pPr>
              <w:jc w:val="both"/>
            </w:pPr>
            <w:r>
              <w:t xml:space="preserve">Технология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73FC" w14:textId="77777777" w:rsidR="00331E37" w:rsidRDefault="00331E37">
            <w:pPr>
              <w:jc w:val="both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6E5A" w14:textId="095794B7" w:rsidR="00331E37" w:rsidRDefault="00331E37">
            <w:pPr>
              <w:jc w:val="both"/>
            </w:pPr>
            <w:r>
              <w:t>3</w:t>
            </w:r>
            <w:r w:rsidR="00485D12">
              <w:t>5</w:t>
            </w:r>
          </w:p>
        </w:tc>
      </w:tr>
      <w:tr w:rsidR="00331E37" w14:paraId="6DCD1A87" w14:textId="77777777" w:rsidTr="00331E37"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7910" w14:textId="77777777" w:rsidR="00331E37" w:rsidRDefault="00331E37">
            <w:pPr>
              <w:jc w:val="both"/>
            </w:pPr>
            <w:r>
              <w:t>Физическая культура, ОБЖ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480" w14:textId="77777777" w:rsidR="00331E37" w:rsidRDefault="00331E37">
            <w:pPr>
              <w:jc w:val="both"/>
            </w:pPr>
            <w:r>
              <w:t xml:space="preserve">ОБЖ        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FC98" w14:textId="77777777" w:rsidR="00331E37" w:rsidRDefault="00331E37">
            <w:pPr>
              <w:jc w:val="both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B37" w14:textId="57A53CD4" w:rsidR="00331E37" w:rsidRDefault="00331E37">
            <w:pPr>
              <w:jc w:val="both"/>
            </w:pPr>
            <w:r>
              <w:t>3</w:t>
            </w:r>
            <w:r w:rsidR="00485D12">
              <w:t>5</w:t>
            </w:r>
          </w:p>
        </w:tc>
      </w:tr>
      <w:tr w:rsidR="00331E37" w14:paraId="74E62B00" w14:textId="77777777" w:rsidTr="00331E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AD2B" w14:textId="77777777" w:rsidR="00331E37" w:rsidRDefault="00331E37">
            <w:pPr>
              <w:rPr>
                <w:lang w:eastAsia="en-US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3BD6" w14:textId="77777777" w:rsidR="00331E37" w:rsidRDefault="00331E37">
            <w:pPr>
              <w:jc w:val="both"/>
            </w:pPr>
            <w:r>
              <w:t>Физическая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6C43" w14:textId="77777777" w:rsidR="00331E37" w:rsidRDefault="00331E37">
            <w:pPr>
              <w:jc w:val="both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95A" w14:textId="2F76FBD9" w:rsidR="00331E37" w:rsidRDefault="00331E37">
            <w:pPr>
              <w:jc w:val="both"/>
            </w:pPr>
            <w:r>
              <w:t>10</w:t>
            </w:r>
            <w:r w:rsidR="00485D12">
              <w:t>5</w:t>
            </w:r>
          </w:p>
        </w:tc>
      </w:tr>
      <w:tr w:rsidR="00331E37" w14:paraId="28B47AAC" w14:textId="77777777" w:rsidTr="00331E3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A220" w14:textId="68E6AEC2" w:rsidR="00331E37" w:rsidRDefault="00331E37">
            <w:pPr>
              <w:pStyle w:val="a8"/>
              <w:ind w:left="0"/>
              <w:jc w:val="both"/>
              <w:rPr>
                <w:color w:val="000000"/>
              </w:rPr>
            </w:pPr>
          </w:p>
        </w:tc>
      </w:tr>
      <w:tr w:rsidR="00331E37" w14:paraId="5A62A03C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22E" w14:textId="77777777" w:rsidR="00331E37" w:rsidRDefault="00331E37">
            <w:pPr>
              <w:jc w:val="both"/>
            </w:pPr>
            <w:r>
              <w:t>Итого: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34E" w14:textId="77777777" w:rsidR="00331E37" w:rsidRDefault="00331E37">
            <w:pPr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3F2" w14:textId="77777777" w:rsidR="00331E37" w:rsidRDefault="00331E37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83D" w14:textId="7E2EB259" w:rsidR="00331E37" w:rsidRDefault="00331E3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485D12">
              <w:rPr>
                <w:b/>
              </w:rPr>
              <w:t>55</w:t>
            </w:r>
          </w:p>
        </w:tc>
      </w:tr>
      <w:tr w:rsidR="00331E37" w14:paraId="1EE18A3C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00DB" w14:textId="77777777" w:rsidR="00331E37" w:rsidRDefault="00331E37">
            <w:pPr>
              <w:jc w:val="both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9FA" w14:textId="77777777" w:rsidR="00331E37" w:rsidRDefault="00331E37">
            <w:pPr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367" w14:textId="77777777" w:rsidR="00331E37" w:rsidRDefault="00331E37">
            <w:pPr>
              <w:jc w:val="both"/>
            </w:pPr>
            <w: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F2B9" w14:textId="77777777" w:rsidR="00331E37" w:rsidRDefault="00331E3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</w:tr>
      <w:tr w:rsidR="00331E37" w14:paraId="5C6788B9" w14:textId="77777777" w:rsidTr="00331E37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F045" w14:textId="77777777" w:rsidR="00331E37" w:rsidRDefault="00331E37">
            <w:pPr>
              <w:jc w:val="both"/>
            </w:pPr>
            <w:r>
              <w:t xml:space="preserve">Всего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40D" w14:textId="77777777" w:rsidR="00331E37" w:rsidRDefault="00331E37">
            <w:pPr>
              <w:jc w:val="both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3085" w14:textId="77777777" w:rsidR="00331E37" w:rsidRDefault="00331E37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4A70" w14:textId="62820FE1" w:rsidR="00331E37" w:rsidRDefault="00331E37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="00485D12">
              <w:rPr>
                <w:b/>
              </w:rPr>
              <w:t>55</w:t>
            </w:r>
          </w:p>
        </w:tc>
      </w:tr>
    </w:tbl>
    <w:p w14:paraId="6BDDCEF1" w14:textId="77777777" w:rsidR="002E0754" w:rsidRPr="00701D51" w:rsidRDefault="002E0754" w:rsidP="00331E37">
      <w:pPr>
        <w:rPr>
          <w:b/>
          <w:sz w:val="20"/>
          <w:szCs w:val="20"/>
        </w:rPr>
      </w:pPr>
    </w:p>
    <w:p w14:paraId="0265E3DE" w14:textId="77777777" w:rsidR="00DB563F" w:rsidRDefault="00DB563F" w:rsidP="00FC4B3E">
      <w:pPr>
        <w:ind w:firstLine="708"/>
        <w:jc w:val="both"/>
        <w:rPr>
          <w:b/>
        </w:rPr>
      </w:pPr>
      <w:bookmarkStart w:id="0" w:name="_Hlk114228398"/>
      <w:r w:rsidRPr="007642CD">
        <w:rPr>
          <w:b/>
        </w:rPr>
        <w:t>*</w:t>
      </w:r>
      <w:r w:rsidRPr="007642CD">
        <w:t>Модуль в рамках сетевого</w:t>
      </w:r>
      <w:r>
        <w:t xml:space="preserve"> сотрудничества с МАОУ «Гимназия «Вектор» г. Зеленоградска»</w:t>
      </w:r>
    </w:p>
    <w:bookmarkEnd w:id="0"/>
    <w:p w14:paraId="19E36E14" w14:textId="77777777" w:rsidR="00950CBC" w:rsidRDefault="00950CBC"/>
    <w:sectPr w:rsidR="00950CBC" w:rsidSect="00950CBC">
      <w:footerReference w:type="default" r:id="rId7"/>
      <w:pgSz w:w="11905" w:h="16837"/>
      <w:pgMar w:top="1156" w:right="1265" w:bottom="1440" w:left="12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4EC1" w14:textId="77777777" w:rsidR="00D57B31" w:rsidRDefault="00D57B31">
      <w:r>
        <w:separator/>
      </w:r>
    </w:p>
  </w:endnote>
  <w:endnote w:type="continuationSeparator" w:id="0">
    <w:p w14:paraId="2C83F100" w14:textId="77777777" w:rsidR="00D57B31" w:rsidRDefault="00D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593998"/>
      <w:docPartObj>
        <w:docPartGallery w:val="Page Numbers (Bottom of Page)"/>
        <w:docPartUnique/>
      </w:docPartObj>
    </w:sdtPr>
    <w:sdtEndPr/>
    <w:sdtContent>
      <w:p w14:paraId="2A0B53FE" w14:textId="77777777" w:rsidR="00950CBC" w:rsidRDefault="00950C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A211DD" w14:textId="77777777" w:rsidR="00950CBC" w:rsidRDefault="00950C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D15B" w14:textId="77777777" w:rsidR="00D57B31" w:rsidRDefault="00D57B31">
      <w:r>
        <w:separator/>
      </w:r>
    </w:p>
  </w:footnote>
  <w:footnote w:type="continuationSeparator" w:id="0">
    <w:p w14:paraId="6ADF62D8" w14:textId="77777777" w:rsidR="00D57B31" w:rsidRDefault="00D5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2F2B"/>
    <w:multiLevelType w:val="multilevel"/>
    <w:tmpl w:val="78F009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9E"/>
    <w:rsid w:val="0006299E"/>
    <w:rsid w:val="0008605B"/>
    <w:rsid w:val="0013069D"/>
    <w:rsid w:val="00150B54"/>
    <w:rsid w:val="00224B19"/>
    <w:rsid w:val="00270D4A"/>
    <w:rsid w:val="002E0754"/>
    <w:rsid w:val="003226D4"/>
    <w:rsid w:val="00331E37"/>
    <w:rsid w:val="003B5D86"/>
    <w:rsid w:val="003C5CE3"/>
    <w:rsid w:val="00423930"/>
    <w:rsid w:val="004806CD"/>
    <w:rsid w:val="00485D12"/>
    <w:rsid w:val="00487219"/>
    <w:rsid w:val="004B0338"/>
    <w:rsid w:val="004B3592"/>
    <w:rsid w:val="004C39B6"/>
    <w:rsid w:val="00504A55"/>
    <w:rsid w:val="00573867"/>
    <w:rsid w:val="00597764"/>
    <w:rsid w:val="005A64BF"/>
    <w:rsid w:val="005E632A"/>
    <w:rsid w:val="00617337"/>
    <w:rsid w:val="006512E6"/>
    <w:rsid w:val="00651A82"/>
    <w:rsid w:val="00675EEB"/>
    <w:rsid w:val="006D03D8"/>
    <w:rsid w:val="00716E96"/>
    <w:rsid w:val="00733A14"/>
    <w:rsid w:val="0075506C"/>
    <w:rsid w:val="008B3A34"/>
    <w:rsid w:val="008C3AA8"/>
    <w:rsid w:val="0094442E"/>
    <w:rsid w:val="00950CBC"/>
    <w:rsid w:val="00A05E44"/>
    <w:rsid w:val="00A06933"/>
    <w:rsid w:val="00A75B02"/>
    <w:rsid w:val="00AB37F9"/>
    <w:rsid w:val="00AB518C"/>
    <w:rsid w:val="00B414AD"/>
    <w:rsid w:val="00B92837"/>
    <w:rsid w:val="00B97B64"/>
    <w:rsid w:val="00BC3A04"/>
    <w:rsid w:val="00C62052"/>
    <w:rsid w:val="00C818E5"/>
    <w:rsid w:val="00C8646C"/>
    <w:rsid w:val="00C92E32"/>
    <w:rsid w:val="00C943B2"/>
    <w:rsid w:val="00C966DE"/>
    <w:rsid w:val="00CD0719"/>
    <w:rsid w:val="00CD7064"/>
    <w:rsid w:val="00D27897"/>
    <w:rsid w:val="00D57B31"/>
    <w:rsid w:val="00D6782B"/>
    <w:rsid w:val="00D80593"/>
    <w:rsid w:val="00DA1B0D"/>
    <w:rsid w:val="00DA636D"/>
    <w:rsid w:val="00DB563F"/>
    <w:rsid w:val="00E776BC"/>
    <w:rsid w:val="00E829B0"/>
    <w:rsid w:val="00EA77C5"/>
    <w:rsid w:val="00FC4B3E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5C10"/>
  <w15:docId w15:val="{47A727C5-0F7A-4026-BDCA-B43DD610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63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299E"/>
    <w:pPr>
      <w:spacing w:line="480" w:lineRule="exact"/>
      <w:ind w:hanging="422"/>
      <w:jc w:val="both"/>
    </w:pPr>
  </w:style>
  <w:style w:type="paragraph" w:customStyle="1" w:styleId="Style3">
    <w:name w:val="Style3"/>
    <w:basedOn w:val="a"/>
    <w:uiPriority w:val="99"/>
    <w:rsid w:val="0006299E"/>
  </w:style>
  <w:style w:type="paragraph" w:customStyle="1" w:styleId="Style4">
    <w:name w:val="Style4"/>
    <w:basedOn w:val="a"/>
    <w:uiPriority w:val="99"/>
    <w:rsid w:val="0006299E"/>
  </w:style>
  <w:style w:type="paragraph" w:customStyle="1" w:styleId="Style5">
    <w:name w:val="Style5"/>
    <w:basedOn w:val="a"/>
    <w:uiPriority w:val="99"/>
    <w:rsid w:val="0006299E"/>
    <w:pPr>
      <w:spacing w:line="483" w:lineRule="exact"/>
      <w:jc w:val="both"/>
    </w:pPr>
  </w:style>
  <w:style w:type="paragraph" w:customStyle="1" w:styleId="Style7">
    <w:name w:val="Style7"/>
    <w:basedOn w:val="a"/>
    <w:uiPriority w:val="99"/>
    <w:rsid w:val="0006299E"/>
    <w:pPr>
      <w:spacing w:line="482" w:lineRule="exact"/>
      <w:ind w:hanging="432"/>
      <w:jc w:val="both"/>
    </w:pPr>
  </w:style>
  <w:style w:type="paragraph" w:customStyle="1" w:styleId="Style9">
    <w:name w:val="Style9"/>
    <w:basedOn w:val="a"/>
    <w:uiPriority w:val="99"/>
    <w:rsid w:val="0006299E"/>
    <w:pPr>
      <w:spacing w:line="483" w:lineRule="exact"/>
      <w:jc w:val="both"/>
    </w:pPr>
  </w:style>
  <w:style w:type="character" w:customStyle="1" w:styleId="FontStyle11">
    <w:name w:val="Font Style11"/>
    <w:basedOn w:val="a0"/>
    <w:uiPriority w:val="99"/>
    <w:rsid w:val="0006299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9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629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6299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6299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299E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6299E"/>
    <w:pPr>
      <w:spacing w:after="0" w:line="240" w:lineRule="auto"/>
    </w:pPr>
    <w:rPr>
      <w:rFonts w:eastAsiaTheme="minorEastAsia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06299E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62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99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bodytextmrcssattr">
    <w:name w:val="msobodytext_mr_css_attr"/>
    <w:basedOn w:val="a"/>
    <w:uiPriority w:val="99"/>
    <w:rsid w:val="000629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06299E"/>
    <w:pPr>
      <w:autoSpaceDE/>
      <w:autoSpaceDN/>
      <w:adjustRightInd/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75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0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6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47</cp:revision>
  <cp:lastPrinted>2022-09-16T14:01:00Z</cp:lastPrinted>
  <dcterms:created xsi:type="dcterms:W3CDTF">2021-09-09T09:21:00Z</dcterms:created>
  <dcterms:modified xsi:type="dcterms:W3CDTF">2022-09-16T14:07:00Z</dcterms:modified>
</cp:coreProperties>
</file>